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E2" w:rsidRPr="004516AC" w:rsidRDefault="00ED30E2" w:rsidP="00EC03B3">
      <w:pPr>
        <w:jc w:val="center"/>
        <w:rPr>
          <w:rFonts w:ascii="Century Gothic" w:hAnsi="Century Gothic" w:cstheme="minorHAnsi"/>
          <w:b/>
          <w:sz w:val="28"/>
          <w:szCs w:val="24"/>
        </w:rPr>
      </w:pPr>
    </w:p>
    <w:p w:rsidR="00413B1E" w:rsidRPr="004516AC" w:rsidRDefault="00413B1E" w:rsidP="00EC03B3">
      <w:pPr>
        <w:jc w:val="center"/>
        <w:rPr>
          <w:rFonts w:ascii="Century Gothic" w:hAnsi="Century Gothic" w:cstheme="minorHAnsi"/>
          <w:b/>
          <w:sz w:val="28"/>
          <w:szCs w:val="24"/>
        </w:rPr>
      </w:pPr>
      <w:r w:rsidRPr="004516AC">
        <w:rPr>
          <w:rFonts w:ascii="Century Gothic" w:hAnsi="Century Gothic" w:cstheme="minorHAnsi"/>
          <w:b/>
          <w:sz w:val="28"/>
          <w:szCs w:val="24"/>
        </w:rPr>
        <w:t>FORMULARIO DE DENUNCIA AMBIENTAL N° _______</w:t>
      </w:r>
    </w:p>
    <w:p w:rsidR="00413B1E" w:rsidRPr="004516AC" w:rsidRDefault="000F3065" w:rsidP="00EC03B3">
      <w:pPr>
        <w:jc w:val="center"/>
        <w:rPr>
          <w:rFonts w:ascii="Century Gothic" w:hAnsi="Century Gothic" w:cstheme="minorHAnsi"/>
          <w:b/>
          <w:sz w:val="24"/>
          <w:szCs w:val="24"/>
        </w:rPr>
      </w:pPr>
      <w:r w:rsidRPr="004516AC">
        <w:rPr>
          <w:rFonts w:ascii="Century Gothic" w:hAnsi="Century Gothic" w:cstheme="minorHAnsi"/>
          <w:b/>
          <w:sz w:val="24"/>
          <w:szCs w:val="24"/>
        </w:rPr>
        <w:t>Fecha: _______________________</w:t>
      </w:r>
    </w:p>
    <w:p w:rsidR="00757024" w:rsidRPr="004516AC" w:rsidRDefault="00757024" w:rsidP="00EC03B3">
      <w:pPr>
        <w:jc w:val="center"/>
        <w:rPr>
          <w:rFonts w:ascii="Century Gothic" w:hAnsi="Century Gothic" w:cstheme="minorHAnsi"/>
          <w:b/>
          <w:sz w:val="24"/>
          <w:szCs w:val="24"/>
        </w:rPr>
      </w:pPr>
    </w:p>
    <w:p w:rsidR="00757024" w:rsidRPr="004516AC" w:rsidRDefault="00757024" w:rsidP="00EC03B3">
      <w:pPr>
        <w:jc w:val="center"/>
        <w:rPr>
          <w:rFonts w:ascii="Century Gothic" w:hAnsi="Century Gothic" w:cstheme="minorHAnsi"/>
          <w:b/>
          <w:sz w:val="24"/>
          <w:szCs w:val="24"/>
        </w:rPr>
      </w:pPr>
      <w:bookmarkStart w:id="0" w:name="_GoBack"/>
      <w:bookmarkEnd w:id="0"/>
    </w:p>
    <w:p w:rsidR="00413B1E" w:rsidRPr="004516AC" w:rsidRDefault="00413B1E" w:rsidP="00EC03B3">
      <w:pPr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sz w:val="24"/>
          <w:szCs w:val="24"/>
        </w:rPr>
        <w:t>Antes de completar este formulario usted debe considerar lo siguiente:</w:t>
      </w:r>
    </w:p>
    <w:p w:rsidR="00413B1E" w:rsidRPr="004516AC" w:rsidRDefault="00413B1E" w:rsidP="00EC03B3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b/>
          <w:sz w:val="24"/>
          <w:szCs w:val="24"/>
        </w:rPr>
        <w:t>Es indispensable</w:t>
      </w:r>
      <w:r w:rsidRPr="004516AC">
        <w:rPr>
          <w:rFonts w:ascii="Century Gothic" w:hAnsi="Century Gothic" w:cstheme="minorHAnsi"/>
          <w:sz w:val="24"/>
          <w:szCs w:val="24"/>
        </w:rPr>
        <w:t xml:space="preserve"> completar cada uno de los ítems que se solicitan, de manera ordenada, clara y precisa, con letra imprenta.</w:t>
      </w:r>
    </w:p>
    <w:p w:rsidR="00413B1E" w:rsidRPr="004516AC" w:rsidRDefault="00413B1E" w:rsidP="00EC03B3">
      <w:pPr>
        <w:pStyle w:val="Prrafodelista"/>
        <w:jc w:val="both"/>
        <w:rPr>
          <w:rFonts w:ascii="Century Gothic" w:hAnsi="Century Gothic" w:cstheme="minorHAnsi"/>
          <w:sz w:val="24"/>
          <w:szCs w:val="24"/>
        </w:rPr>
      </w:pPr>
    </w:p>
    <w:p w:rsidR="00ED30E2" w:rsidRPr="004516AC" w:rsidRDefault="00413B1E" w:rsidP="00EC03B3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b/>
          <w:sz w:val="24"/>
          <w:szCs w:val="24"/>
        </w:rPr>
        <w:t>Tener presente</w:t>
      </w:r>
      <w:r w:rsidRPr="004516AC">
        <w:rPr>
          <w:rFonts w:ascii="Century Gothic" w:hAnsi="Century Gothic" w:cstheme="minorHAnsi"/>
          <w:sz w:val="24"/>
          <w:szCs w:val="24"/>
        </w:rPr>
        <w:t xml:space="preserve"> los artículos de la </w:t>
      </w:r>
      <w:r w:rsidR="000F3065" w:rsidRPr="004516AC">
        <w:rPr>
          <w:rFonts w:ascii="Century Gothic" w:hAnsi="Century Gothic" w:cstheme="minorHAnsi"/>
          <w:sz w:val="24"/>
          <w:szCs w:val="24"/>
        </w:rPr>
        <w:t>Ordenanza de Medio Ambiente</w:t>
      </w:r>
      <w:r w:rsidRPr="004516AC">
        <w:rPr>
          <w:rFonts w:ascii="Century Gothic" w:hAnsi="Century Gothic" w:cstheme="minorHAnsi"/>
          <w:sz w:val="24"/>
          <w:szCs w:val="24"/>
        </w:rPr>
        <w:t xml:space="preserve">, referidos a la presentación de denuncias y sus requisitos. </w:t>
      </w:r>
    </w:p>
    <w:p w:rsidR="00413B1E" w:rsidRPr="004516AC" w:rsidRDefault="00413B1E" w:rsidP="00EC03B3">
      <w:pPr>
        <w:pStyle w:val="Prrafodelista"/>
        <w:rPr>
          <w:rFonts w:ascii="Century Gothic" w:hAnsi="Century Gothic" w:cstheme="minorHAnsi"/>
          <w:sz w:val="24"/>
          <w:szCs w:val="24"/>
        </w:rPr>
      </w:pPr>
    </w:p>
    <w:p w:rsidR="00413B1E" w:rsidRPr="004516AC" w:rsidRDefault="00413B1E" w:rsidP="00EC03B3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b/>
          <w:sz w:val="24"/>
          <w:szCs w:val="24"/>
        </w:rPr>
        <w:t xml:space="preserve">Las comunicaciones formales </w:t>
      </w:r>
      <w:r w:rsidRPr="004516AC">
        <w:rPr>
          <w:rFonts w:ascii="Century Gothic" w:hAnsi="Century Gothic" w:cstheme="minorHAnsi"/>
          <w:sz w:val="24"/>
          <w:szCs w:val="24"/>
        </w:rPr>
        <w:t xml:space="preserve">que realiza la </w:t>
      </w:r>
      <w:r w:rsidR="000F3065" w:rsidRPr="004516AC">
        <w:rPr>
          <w:rFonts w:ascii="Century Gothic" w:hAnsi="Century Gothic" w:cstheme="minorHAnsi"/>
          <w:sz w:val="24"/>
          <w:szCs w:val="24"/>
        </w:rPr>
        <w:t>Ilustre Municipalidad de Arica</w:t>
      </w:r>
      <w:r w:rsidRPr="004516AC">
        <w:rPr>
          <w:rFonts w:ascii="Century Gothic" w:hAnsi="Century Gothic" w:cstheme="minorHAnsi"/>
          <w:sz w:val="24"/>
          <w:szCs w:val="24"/>
        </w:rPr>
        <w:t xml:space="preserve"> con el denunciante se efectúan a través de </w:t>
      </w:r>
      <w:r w:rsidR="000F3065" w:rsidRPr="004516AC">
        <w:rPr>
          <w:rFonts w:ascii="Century Gothic" w:hAnsi="Century Gothic" w:cstheme="minorHAnsi"/>
          <w:b/>
          <w:sz w:val="24"/>
          <w:szCs w:val="24"/>
        </w:rPr>
        <w:t>Oficios formales y carta certificada</w:t>
      </w:r>
      <w:r w:rsidRPr="004516AC">
        <w:rPr>
          <w:rFonts w:ascii="Century Gothic" w:hAnsi="Century Gothic" w:cstheme="minorHAnsi"/>
          <w:sz w:val="24"/>
          <w:szCs w:val="24"/>
        </w:rPr>
        <w:t xml:space="preserve">, por lo que es esencial </w:t>
      </w:r>
      <w:r w:rsidRPr="004516AC">
        <w:rPr>
          <w:rFonts w:ascii="Century Gothic" w:hAnsi="Century Gothic" w:cstheme="minorHAnsi"/>
          <w:b/>
          <w:sz w:val="24"/>
          <w:szCs w:val="24"/>
        </w:rPr>
        <w:t xml:space="preserve">indicar correctamente su domicilio. </w:t>
      </w:r>
      <w:r w:rsidRPr="004516AC">
        <w:rPr>
          <w:rFonts w:ascii="Century Gothic" w:hAnsi="Century Gothic" w:cstheme="minorHAnsi"/>
          <w:sz w:val="24"/>
          <w:szCs w:val="24"/>
        </w:rPr>
        <w:t xml:space="preserve">En caso de que éste se encuentre en zona rural, debe indicar una casilla de correos o un domicilio ubicado en zona urbana para que la notificación se lleve a cabo correctamente. </w:t>
      </w:r>
    </w:p>
    <w:p w:rsidR="00ED30E2" w:rsidRPr="004516AC" w:rsidRDefault="00ED30E2" w:rsidP="00EC03B3">
      <w:pPr>
        <w:pStyle w:val="Prrafodelista"/>
        <w:jc w:val="both"/>
        <w:rPr>
          <w:rFonts w:ascii="Century Gothic" w:hAnsi="Century Gothic" w:cstheme="minorHAnsi"/>
          <w:sz w:val="24"/>
          <w:szCs w:val="24"/>
        </w:rPr>
      </w:pPr>
    </w:p>
    <w:p w:rsidR="00ED30E2" w:rsidRPr="004516AC" w:rsidRDefault="00ED30E2" w:rsidP="00EC03B3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sz w:val="24"/>
          <w:szCs w:val="24"/>
        </w:rPr>
        <w:t>Tener presente que las denuncias realizadas en este municipio, solo son válidas para posibles infracciones ocurridas en el territorio de la comuna de Arica, Región de Arica y Parinacota.</w:t>
      </w:r>
    </w:p>
    <w:p w:rsidR="0014220E" w:rsidRPr="004516AC" w:rsidRDefault="0014220E" w:rsidP="00EC03B3">
      <w:pPr>
        <w:pStyle w:val="Prrafodelista"/>
        <w:jc w:val="both"/>
        <w:rPr>
          <w:rFonts w:ascii="Century Gothic" w:hAnsi="Century Gothic" w:cstheme="minorHAnsi"/>
          <w:sz w:val="24"/>
          <w:szCs w:val="24"/>
        </w:rPr>
      </w:pPr>
    </w:p>
    <w:p w:rsidR="0014220E" w:rsidRDefault="0014220E" w:rsidP="00EC03B3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sz w:val="24"/>
          <w:szCs w:val="24"/>
        </w:rPr>
        <w:t xml:space="preserve">Este formulario puede ser entregado en el Departamento de Gestión Ambiental o enviado al correo </w:t>
      </w:r>
      <w:proofErr w:type="spellStart"/>
      <w:r w:rsidRPr="004516AC">
        <w:rPr>
          <w:rFonts w:ascii="Century Gothic" w:hAnsi="Century Gothic" w:cstheme="minorHAnsi"/>
          <w:sz w:val="24"/>
          <w:szCs w:val="24"/>
        </w:rPr>
        <w:t>eléctrónico</w:t>
      </w:r>
      <w:proofErr w:type="spellEnd"/>
      <w:r w:rsidRPr="004516AC">
        <w:rPr>
          <w:rFonts w:ascii="Century Gothic" w:hAnsi="Century Gothic" w:cstheme="minorHAnsi"/>
          <w:sz w:val="24"/>
          <w:szCs w:val="24"/>
        </w:rPr>
        <w:t xml:space="preserve">: </w:t>
      </w:r>
      <w:hyperlink r:id="rId7" w:history="1">
        <w:r w:rsidR="00E06097" w:rsidRPr="004516AC">
          <w:rPr>
            <w:rStyle w:val="Hipervnculo"/>
            <w:rFonts w:ascii="Century Gothic" w:hAnsi="Century Gothic" w:cstheme="minorHAnsi"/>
            <w:color w:val="auto"/>
            <w:sz w:val="24"/>
            <w:szCs w:val="24"/>
          </w:rPr>
          <w:t>gestion.ambiental@municipalidadarica.cl</w:t>
        </w:r>
      </w:hyperlink>
      <w:r w:rsidR="00E06097" w:rsidRPr="004516AC">
        <w:rPr>
          <w:rFonts w:ascii="Century Gothic" w:hAnsi="Century Gothic" w:cstheme="minorHAnsi"/>
          <w:sz w:val="24"/>
          <w:szCs w:val="24"/>
        </w:rPr>
        <w:t xml:space="preserve"> </w:t>
      </w:r>
    </w:p>
    <w:p w:rsidR="00CA1A8C" w:rsidRPr="004516AC" w:rsidRDefault="00CA1A8C" w:rsidP="00CA1A8C">
      <w:pPr>
        <w:pStyle w:val="Prrafodelista"/>
        <w:jc w:val="both"/>
        <w:rPr>
          <w:rFonts w:ascii="Century Gothic" w:hAnsi="Century Gothic" w:cstheme="minorHAnsi"/>
          <w:sz w:val="24"/>
          <w:szCs w:val="24"/>
        </w:rPr>
      </w:pPr>
    </w:p>
    <w:p w:rsidR="00417A19" w:rsidRPr="004516AC" w:rsidRDefault="00417A19" w:rsidP="00EC03B3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  <w:sz w:val="24"/>
          <w:szCs w:val="24"/>
        </w:rPr>
      </w:pPr>
      <w:r w:rsidRPr="004516AC">
        <w:rPr>
          <w:rFonts w:ascii="Century Gothic" w:hAnsi="Century Gothic" w:cstheme="minorHAnsi"/>
          <w:sz w:val="24"/>
          <w:szCs w:val="24"/>
        </w:rPr>
        <w:t>Las casillas con asterisco (*) deberán ser llenadas obligatoriamente. Aquellas que carecen de asterisco podrán ser llenadas solo si el denunciante cuenta con la información</w:t>
      </w:r>
    </w:p>
    <w:p w:rsidR="00CE15AD" w:rsidRPr="004516AC" w:rsidRDefault="00CE15AD" w:rsidP="00EC03B3">
      <w:pPr>
        <w:jc w:val="both"/>
        <w:rPr>
          <w:rFonts w:ascii="Century Gothic" w:hAnsi="Century Gothic" w:cstheme="minorHAnsi"/>
          <w:sz w:val="24"/>
          <w:szCs w:val="24"/>
        </w:rPr>
      </w:pPr>
    </w:p>
    <w:p w:rsidR="00CE15AD" w:rsidRPr="004516AC" w:rsidRDefault="00CE15AD" w:rsidP="00EC03B3">
      <w:pPr>
        <w:jc w:val="both"/>
        <w:rPr>
          <w:rFonts w:cstheme="minorHAnsi"/>
          <w:szCs w:val="24"/>
        </w:rPr>
      </w:pPr>
    </w:p>
    <w:p w:rsidR="00CE15AD" w:rsidRPr="004516AC" w:rsidRDefault="00CE15AD" w:rsidP="00EC03B3">
      <w:pPr>
        <w:jc w:val="both"/>
        <w:rPr>
          <w:rFonts w:cstheme="minorHAnsi"/>
          <w:szCs w:val="24"/>
        </w:rPr>
      </w:pPr>
    </w:p>
    <w:p w:rsidR="00CE15AD" w:rsidRPr="004516AC" w:rsidRDefault="00CE15AD" w:rsidP="00EC03B3">
      <w:pPr>
        <w:jc w:val="both"/>
        <w:rPr>
          <w:rFonts w:cstheme="minorHAnsi"/>
          <w:szCs w:val="24"/>
        </w:rPr>
      </w:pPr>
    </w:p>
    <w:tbl>
      <w:tblPr>
        <w:tblStyle w:val="Tabladelista3"/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9"/>
        <w:gridCol w:w="992"/>
        <w:gridCol w:w="4253"/>
        <w:gridCol w:w="992"/>
      </w:tblGrid>
      <w:tr w:rsidR="004516AC" w:rsidRPr="004516AC" w:rsidTr="00EC0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  <w:tcBorders>
              <w:top w:val="single" w:sz="4" w:space="0" w:color="auto"/>
              <w:bottom w:val="single" w:sz="4" w:space="0" w:color="002060"/>
            </w:tcBorders>
            <w:shd w:val="clear" w:color="auto" w:fill="323E4F" w:themeFill="text2" w:themeFillShade="BF"/>
            <w:vAlign w:val="center"/>
          </w:tcPr>
          <w:p w:rsidR="000F3065" w:rsidRPr="004516AC" w:rsidRDefault="000F3065" w:rsidP="00EC03B3">
            <w:pPr>
              <w:jc w:val="center"/>
              <w:rPr>
                <w:rFonts w:ascii="Century Gothic" w:hAnsi="Century Gothic" w:cstheme="minorHAnsi"/>
                <w:b w:val="0"/>
                <w:color w:val="auto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color w:val="auto"/>
                <w:sz w:val="24"/>
                <w:szCs w:val="24"/>
              </w:rPr>
              <w:lastRenderedPageBreak/>
              <w:t>DATOS DEL DENUNCIANTE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Nombre Completo</w:t>
            </w:r>
            <w:r w:rsidR="00417A19"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*</w:t>
            </w:r>
          </w:p>
          <w:p w:rsidR="0014220E" w:rsidRPr="004516AC" w:rsidRDefault="0014220E" w:rsidP="00EC03B3">
            <w:pPr>
              <w:rPr>
                <w:rFonts w:ascii="Century Gothic" w:hAnsi="Century Gothic" w:cstheme="minorHAnsi"/>
                <w:bCs w:val="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RUT</w:t>
            </w:r>
            <w:r w:rsidR="00417A19"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*</w:t>
            </w:r>
          </w:p>
          <w:p w:rsidR="0014220E" w:rsidRPr="004516AC" w:rsidRDefault="0014220E" w:rsidP="00EC03B3">
            <w:pPr>
              <w:rPr>
                <w:rFonts w:ascii="Century Gothic" w:hAnsi="Century Gothic" w:cstheme="minorHAnsi"/>
                <w:bCs w:val="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Domicilio</w:t>
            </w:r>
            <w:r w:rsidR="00417A19"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*</w:t>
            </w:r>
          </w:p>
          <w:p w:rsidR="0014220E" w:rsidRPr="004516AC" w:rsidRDefault="0014220E" w:rsidP="00EC03B3">
            <w:pPr>
              <w:rPr>
                <w:rFonts w:ascii="Century Gothic" w:hAnsi="Century Gothic" w:cstheme="minorHAnsi"/>
                <w:bCs w:val="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Teléfono</w:t>
            </w:r>
            <w:r w:rsidR="00417A19"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*</w:t>
            </w: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Correo Electrónico</w:t>
            </w: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4220E" w:rsidRPr="004516AC" w:rsidRDefault="0014220E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  <w:tcBorders>
              <w:top w:val="single" w:sz="4" w:space="0" w:color="002060"/>
              <w:bottom w:val="single" w:sz="4" w:space="0" w:color="002060"/>
            </w:tcBorders>
            <w:shd w:val="clear" w:color="auto" w:fill="323E4F" w:themeFill="text2" w:themeFillShade="BF"/>
          </w:tcPr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INDIVIDUALIZACIÓN DEL POSIBLE INFRACTOR</w:t>
            </w:r>
          </w:p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Nombre / Nombre Institución (si correspondiere)</w:t>
            </w: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Cédula de Identidad/Rol único tributario</w:t>
            </w: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3C03F9" w:rsidRPr="004516AC" w:rsidRDefault="003C03F9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3C03F9" w:rsidRPr="004516AC" w:rsidRDefault="003C03F9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Domicilio del posible infractor</w:t>
            </w:r>
            <w:r w:rsidR="00417A19"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*</w:t>
            </w:r>
          </w:p>
        </w:tc>
        <w:tc>
          <w:tcPr>
            <w:tcW w:w="694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3C03F9" w:rsidRPr="004516AC" w:rsidRDefault="003C03F9" w:rsidP="00EC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3C03F9" w:rsidRPr="004516AC" w:rsidRDefault="003C03F9" w:rsidP="00EC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  <w:tcBorders>
              <w:top w:val="single" w:sz="4" w:space="0" w:color="002060"/>
              <w:bottom w:val="single" w:sz="4" w:space="0" w:color="002060"/>
              <w:right w:val="single" w:sz="4" w:space="0" w:color="auto"/>
            </w:tcBorders>
            <w:shd w:val="clear" w:color="auto" w:fill="323E4F" w:themeFill="text2" w:themeFillShade="BF"/>
          </w:tcPr>
          <w:p w:rsidR="003C03F9" w:rsidRPr="004516AC" w:rsidRDefault="003C03F9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925F5E" w:rsidRPr="004516AC" w:rsidRDefault="003C03F9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TIPO DE DENUNCIA</w:t>
            </w:r>
            <w:r w:rsidR="00417A19" w:rsidRPr="004516AC">
              <w:rPr>
                <w:rFonts w:ascii="Century Gothic" w:hAnsi="Century Gothic" w:cstheme="minorHAnsi"/>
                <w:sz w:val="24"/>
                <w:szCs w:val="24"/>
              </w:rPr>
              <w:t>*</w:t>
            </w:r>
            <w:r w:rsidR="00925F5E" w:rsidRPr="004516A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  <w:p w:rsidR="00925F5E" w:rsidRPr="004516AC" w:rsidRDefault="00925F5E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(MARCAR CON UNA X EN LA CASILLA CORRESPONDIENTE)</w:t>
            </w:r>
          </w:p>
          <w:p w:rsidR="003C03F9" w:rsidRPr="004516AC" w:rsidRDefault="003C03F9" w:rsidP="00EC03B3">
            <w:pPr>
              <w:jc w:val="center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 xml:space="preserve">TENENCIA RESPONSABLE 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925F5E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CONTAMINACIÓN DEL AIRE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925F5E" w:rsidRPr="004516AC" w:rsidRDefault="00925F5E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  <w:t>ÁREAS VERDES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925F5E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CONTAMINACIÓN DEL SUELO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925F5E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  <w:t>RESIDUOS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925F5E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CONTAMINACIÓN DEL AGUA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C03F9" w:rsidRPr="004516AC" w:rsidRDefault="003C03F9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925F5E" w:rsidRPr="004516AC" w:rsidRDefault="00925F5E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  <w:t>DAÑO A FAUNA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925F5E" w:rsidRPr="004516AC" w:rsidRDefault="00925F5E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925F5E" w:rsidRPr="004516AC" w:rsidRDefault="00925F5E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DAÑO A FLORA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925F5E" w:rsidRPr="004516AC" w:rsidRDefault="00925F5E" w:rsidP="00EC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57024" w:rsidRPr="004516AC" w:rsidRDefault="00757024" w:rsidP="00EC03B3">
            <w:pPr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bCs w:val="0"/>
                <w:sz w:val="24"/>
                <w:szCs w:val="24"/>
              </w:rPr>
              <w:t>RUIDOS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57024" w:rsidRPr="004516AC" w:rsidRDefault="00757024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57024" w:rsidRPr="004516AC" w:rsidRDefault="00757024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OTROS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57024" w:rsidRPr="004516AC" w:rsidRDefault="00757024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:rsidR="0014220E" w:rsidRPr="004516AC" w:rsidRDefault="0014220E" w:rsidP="00EC03B3">
      <w:pPr>
        <w:rPr>
          <w:rFonts w:cstheme="minorHAnsi"/>
          <w:sz w:val="24"/>
          <w:szCs w:val="24"/>
        </w:rPr>
      </w:pPr>
    </w:p>
    <w:p w:rsidR="00925F5E" w:rsidRPr="004516AC" w:rsidRDefault="00925F5E" w:rsidP="00EC03B3">
      <w:pPr>
        <w:rPr>
          <w:rFonts w:cstheme="minorHAnsi"/>
          <w:sz w:val="24"/>
          <w:szCs w:val="24"/>
        </w:rPr>
      </w:pPr>
    </w:p>
    <w:p w:rsidR="00925F5E" w:rsidRPr="004516AC" w:rsidRDefault="00925F5E" w:rsidP="00EC03B3">
      <w:pPr>
        <w:rPr>
          <w:rFonts w:cstheme="minorHAnsi"/>
          <w:sz w:val="24"/>
          <w:szCs w:val="24"/>
        </w:rPr>
      </w:pPr>
    </w:p>
    <w:p w:rsidR="00925F5E" w:rsidRDefault="00925F5E" w:rsidP="00EC03B3">
      <w:pPr>
        <w:rPr>
          <w:rFonts w:cstheme="minorHAnsi"/>
          <w:sz w:val="24"/>
          <w:szCs w:val="24"/>
        </w:rPr>
      </w:pPr>
    </w:p>
    <w:p w:rsidR="00CA1A8C" w:rsidRDefault="00CA1A8C" w:rsidP="00EC03B3">
      <w:pPr>
        <w:rPr>
          <w:rFonts w:cstheme="minorHAnsi"/>
          <w:sz w:val="24"/>
          <w:szCs w:val="24"/>
        </w:rPr>
      </w:pPr>
    </w:p>
    <w:p w:rsidR="00CA1A8C" w:rsidRPr="004516AC" w:rsidRDefault="00CA1A8C" w:rsidP="00EC03B3">
      <w:pPr>
        <w:rPr>
          <w:rFonts w:cstheme="minorHAnsi"/>
          <w:sz w:val="24"/>
          <w:szCs w:val="24"/>
        </w:rPr>
      </w:pPr>
    </w:p>
    <w:p w:rsidR="00925F5E" w:rsidRPr="004516AC" w:rsidRDefault="00925F5E" w:rsidP="00EC03B3">
      <w:pPr>
        <w:rPr>
          <w:rFonts w:ascii="Century Gothic" w:hAnsi="Century Gothic" w:cstheme="minorHAnsi"/>
          <w:sz w:val="24"/>
          <w:szCs w:val="24"/>
        </w:rPr>
      </w:pPr>
    </w:p>
    <w:p w:rsidR="00104220" w:rsidRPr="004516AC" w:rsidRDefault="00104220" w:rsidP="00EC03B3">
      <w:pPr>
        <w:rPr>
          <w:rFonts w:ascii="Century Gothic" w:hAnsi="Century Gothic" w:cstheme="minorHAnsi"/>
          <w:b/>
          <w:sz w:val="24"/>
          <w:szCs w:val="24"/>
        </w:rPr>
      </w:pPr>
      <w:r w:rsidRPr="004516AC">
        <w:rPr>
          <w:rFonts w:ascii="Century Gothic" w:hAnsi="Century Gothic" w:cstheme="minorHAnsi"/>
          <w:b/>
          <w:sz w:val="24"/>
          <w:szCs w:val="24"/>
        </w:rPr>
        <w:t>DESCRIPCIÓN Y ANTECEDENTES DE LOS HECHOS DENUNCIADOS.</w:t>
      </w:r>
    </w:p>
    <w:tbl>
      <w:tblPr>
        <w:tblStyle w:val="Tabladelista3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516AC" w:rsidRPr="004516AC" w:rsidTr="00EC0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tcBorders>
              <w:bottom w:val="single" w:sz="4" w:space="0" w:color="002060"/>
            </w:tcBorders>
            <w:shd w:val="clear" w:color="auto" w:fill="323E4F" w:themeFill="text2" w:themeFillShade="BF"/>
          </w:tcPr>
          <w:p w:rsidR="00104220" w:rsidRPr="004516AC" w:rsidRDefault="00925F5E" w:rsidP="00CA1A8C">
            <w:pPr>
              <w:jc w:val="center"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LUGAR DONDE O</w:t>
            </w:r>
            <w:r w:rsidR="00CA1A8C">
              <w:rPr>
                <w:rFonts w:ascii="Century Gothic" w:hAnsi="Century Gothic" w:cstheme="minorHAnsi"/>
                <w:color w:val="auto"/>
                <w:sz w:val="24"/>
                <w:szCs w:val="24"/>
              </w:rPr>
              <w:t xml:space="preserve">CURREN LOS HECHOS DENUNCIADOS (INDICAR </w:t>
            </w:r>
            <w:r w:rsidRPr="004516AC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COORDENADAS EN CASO DE TENERLAS</w:t>
            </w:r>
            <w:r w:rsidR="00417A19" w:rsidRPr="004516AC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)*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Calle</w:t>
            </w:r>
          </w:p>
          <w:p w:rsidR="00ED30E2" w:rsidRPr="004516AC" w:rsidRDefault="00ED30E2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  <w:p w:rsidR="00757024" w:rsidRPr="004516AC" w:rsidRDefault="00757024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Numero</w:t>
            </w:r>
          </w:p>
          <w:p w:rsidR="00ED30E2" w:rsidRPr="004516AC" w:rsidRDefault="00ED30E2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  <w:p w:rsidR="00ED30E2" w:rsidRPr="004516AC" w:rsidRDefault="00ED30E2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shd w:val="clear" w:color="auto" w:fill="FFFFFF" w:themeFill="background1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sz w:val="24"/>
                <w:szCs w:val="24"/>
              </w:rPr>
              <w:t>Coordenadas</w:t>
            </w:r>
          </w:p>
          <w:p w:rsidR="00104220" w:rsidRPr="004516AC" w:rsidRDefault="00104220" w:rsidP="00EC03B3">
            <w:pPr>
              <w:shd w:val="clear" w:color="auto" w:fill="FFFFFF" w:themeFill="background1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323E4F" w:themeFill="text2" w:themeFillShade="BF"/>
          </w:tcPr>
          <w:p w:rsidR="00104220" w:rsidRPr="004516AC" w:rsidRDefault="00925F5E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FECHA DE OCURRENCIA DE LOS HECHOS DENUNCIADOS, INDICANDO SU PERIODICIDAD (EN CASO DE TRATARSE DE HECHOS REITERADOS).</w:t>
            </w:r>
            <w:r w:rsidR="00417A19" w:rsidRPr="004516AC">
              <w:rPr>
                <w:rFonts w:ascii="Century Gothic" w:hAnsi="Century Gothic" w:cstheme="minorHAnsi"/>
                <w:sz w:val="24"/>
                <w:szCs w:val="24"/>
              </w:rPr>
              <w:t>*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925F5E" w:rsidRPr="004516AC" w:rsidRDefault="00925F5E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925F5E" w:rsidRPr="004516AC" w:rsidRDefault="00925F5E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323E4F" w:themeFill="text2" w:themeFillShade="BF"/>
          </w:tcPr>
          <w:p w:rsidR="00104220" w:rsidRPr="004516AC" w:rsidRDefault="00925F5E" w:rsidP="00EC03B3">
            <w:pPr>
              <w:jc w:val="center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DESCRIBA LOS HECHOS DENUNCIADOS</w:t>
            </w:r>
            <w:r w:rsidR="00417A19" w:rsidRPr="004516AC">
              <w:rPr>
                <w:rFonts w:ascii="Century Gothic" w:hAnsi="Century Gothic" w:cstheme="minorHAnsi"/>
                <w:sz w:val="24"/>
                <w:szCs w:val="24"/>
              </w:rPr>
              <w:t>*</w:t>
            </w:r>
          </w:p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  <w:t>(explicar</w:t>
            </w:r>
            <w:r w:rsidRPr="004516AC">
              <w:rPr>
                <w:rFonts w:ascii="Century Gothic" w:hAnsi="Century Gothic" w:cstheme="minorHAnsi"/>
                <w:i/>
                <w:sz w:val="24"/>
                <w:szCs w:val="24"/>
              </w:rPr>
              <w:t xml:space="preserve"> en detalle y con claridad</w:t>
            </w:r>
            <w:r w:rsidRPr="004516AC"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  <w:t xml:space="preserve"> </w:t>
            </w:r>
            <w:r w:rsidRPr="004516AC">
              <w:rPr>
                <w:rFonts w:ascii="Century Gothic" w:hAnsi="Century Gothic" w:cstheme="minorHAnsi"/>
                <w:i/>
                <w:sz w:val="24"/>
                <w:szCs w:val="24"/>
              </w:rPr>
              <w:t>cada uno de los hechos que denuncia</w:t>
            </w:r>
            <w:r w:rsidRPr="004516AC"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  <w:t xml:space="preserve">, e indicar, según la información que usted posee, cuales son las </w:t>
            </w:r>
            <w:r w:rsidRPr="004516AC">
              <w:rPr>
                <w:rFonts w:ascii="Century Gothic" w:hAnsi="Century Gothic" w:cstheme="minorHAnsi"/>
                <w:i/>
                <w:sz w:val="24"/>
                <w:szCs w:val="24"/>
              </w:rPr>
              <w:t>actividades que originarían dichos hechos</w:t>
            </w:r>
            <w:r w:rsidRPr="004516AC"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  <w:t>, por ejemplo: funcionamiento de una chimenea de la empresa; la construcción de un edificio, el emplazamiento de un proyecto; la extracción de un mineral, el funcionamiento de una máquina, etc.)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757024" w:rsidRPr="004516AC" w:rsidRDefault="00757024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757024" w:rsidRPr="004516AC" w:rsidRDefault="00757024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757024" w:rsidRPr="004516AC" w:rsidRDefault="00757024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323E4F" w:themeFill="text2" w:themeFillShade="BF"/>
          </w:tcPr>
          <w:p w:rsidR="00104220" w:rsidRPr="004516AC" w:rsidRDefault="00925F5E" w:rsidP="00EC03B3">
            <w:pPr>
              <w:jc w:val="center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IDENTIFIQUE LOS EFECTOS EN EL MEDIO AMBIENTE ASOCIADOS A LOS HECHOS DENUNCIADOS</w:t>
            </w:r>
          </w:p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b w:val="0"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  <w:t>(indique los efectos que los hechos denunciados descritos anteriormente habrían generado o estarían generando en la salud de las personas y el medio ambiente)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tbl>
      <w:tblPr>
        <w:tblStyle w:val="Tablanormal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516AC" w:rsidRPr="004516AC" w:rsidTr="00EC0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323E4F" w:themeFill="text2" w:themeFillShade="BF"/>
            <w:vAlign w:val="center"/>
          </w:tcPr>
          <w:p w:rsidR="00104220" w:rsidRPr="004516AC" w:rsidRDefault="00925F5E" w:rsidP="00EC03B3">
            <w:pPr>
              <w:jc w:val="center"/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</w:pPr>
            <w:r w:rsidRPr="004516AC">
              <w:rPr>
                <w:rFonts w:ascii="Century Gothic" w:hAnsi="Century Gothic" w:cstheme="minorHAnsi"/>
                <w:sz w:val="24"/>
                <w:szCs w:val="24"/>
              </w:rPr>
              <w:t>INDIQUE DOCUMENTOS QUE ACOMPAÑA PARA COMPLEMENTAR Y/O ACREDITAR LOS HECHOS DENUNCIADOS</w:t>
            </w:r>
            <w:r w:rsidRPr="004516AC">
              <w:rPr>
                <w:rFonts w:ascii="Century Gothic" w:hAnsi="Century Gothic" w:cstheme="minorHAnsi"/>
                <w:i/>
                <w:sz w:val="24"/>
                <w:szCs w:val="24"/>
              </w:rPr>
              <w:t xml:space="preserve"> </w:t>
            </w:r>
            <w:r w:rsidR="00104220" w:rsidRPr="004516AC">
              <w:rPr>
                <w:rFonts w:ascii="Century Gothic" w:hAnsi="Century Gothic" w:cstheme="minorHAnsi"/>
                <w:b w:val="0"/>
                <w:i/>
                <w:sz w:val="24"/>
                <w:szCs w:val="24"/>
              </w:rPr>
              <w:t>(informes, fotografías, filmaciones, antecedentes aportados por otros organismos, etc.)</w:t>
            </w:r>
          </w:p>
          <w:p w:rsidR="00104220" w:rsidRPr="004516AC" w:rsidRDefault="00104220" w:rsidP="00EC03B3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04220" w:rsidRPr="004516AC" w:rsidRDefault="00104220" w:rsidP="00EC03B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04220" w:rsidRPr="004516AC" w:rsidRDefault="00104220" w:rsidP="00EC03B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adelista3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081"/>
      </w:tblGrid>
      <w:tr w:rsidR="004516AC" w:rsidRPr="004516AC" w:rsidTr="00EC0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2"/>
            <w:tcBorders>
              <w:top w:val="single" w:sz="4" w:space="0" w:color="002060"/>
              <w:bottom w:val="single" w:sz="4" w:space="0" w:color="002060"/>
            </w:tcBorders>
            <w:shd w:val="clear" w:color="auto" w:fill="323E4F" w:themeFill="text2" w:themeFillShade="BF"/>
            <w:vAlign w:val="center"/>
          </w:tcPr>
          <w:p w:rsidR="00104220" w:rsidRPr="004516AC" w:rsidRDefault="00104220" w:rsidP="00EC03B3">
            <w:pPr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4516AC">
              <w:rPr>
                <w:rFonts w:ascii="Century Gothic" w:hAnsi="Century Gothic"/>
                <w:color w:val="auto"/>
              </w:rPr>
              <w:t>INDIQUE SI HA REALIZADO OTRAS DENUNCIAS POR LOS MISMOS HECHOS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/>
                <w:b w:val="0"/>
              </w:rPr>
            </w:pPr>
            <w:r w:rsidRPr="004516AC">
              <w:rPr>
                <w:rFonts w:ascii="Century Gothic" w:hAnsi="Century Gothic"/>
                <w:b w:val="0"/>
              </w:rPr>
              <w:t>Si</w:t>
            </w:r>
          </w:p>
        </w:tc>
        <w:tc>
          <w:tcPr>
            <w:tcW w:w="508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4516AC">
              <w:rPr>
                <w:rFonts w:ascii="Century Gothic" w:hAnsi="Century Gothic"/>
              </w:rPr>
              <w:t>No</w:t>
            </w:r>
          </w:p>
        </w:tc>
      </w:tr>
      <w:tr w:rsidR="004516AC" w:rsidRPr="004516AC" w:rsidTr="00EC03B3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104220" w:rsidRPr="004516AC" w:rsidRDefault="00104220" w:rsidP="00EC03B3">
            <w:pPr>
              <w:jc w:val="center"/>
              <w:rPr>
                <w:rFonts w:ascii="Century Gothic" w:hAnsi="Century Gothic"/>
                <w:b w:val="0"/>
              </w:rPr>
            </w:pPr>
            <w:r w:rsidRPr="004516AC">
              <w:rPr>
                <w:rFonts w:ascii="Century Gothic" w:hAnsi="Century Gothic"/>
              </w:rPr>
              <w:t>Indique el Organismo Público donde ha realizado denuncias por los mismo hechos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/>
              </w:rPr>
            </w:pPr>
          </w:p>
        </w:tc>
      </w:tr>
      <w:tr w:rsidR="004516AC" w:rsidRPr="004516AC" w:rsidTr="00EC03B3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104220" w:rsidRPr="004516AC" w:rsidRDefault="00104220" w:rsidP="00EC03B3">
            <w:pPr>
              <w:jc w:val="center"/>
              <w:rPr>
                <w:rFonts w:ascii="Century Gothic" w:hAnsi="Century Gothic"/>
              </w:rPr>
            </w:pPr>
            <w:r w:rsidRPr="004516AC">
              <w:rPr>
                <w:rFonts w:ascii="Century Gothic" w:hAnsi="Century Gothic"/>
              </w:rPr>
              <w:t>Identifique el número de la denuncia o expediente</w:t>
            </w:r>
          </w:p>
        </w:tc>
      </w:tr>
      <w:tr w:rsidR="004516AC" w:rsidRPr="004516AC" w:rsidTr="00EC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04220" w:rsidRPr="004516AC" w:rsidRDefault="00104220" w:rsidP="00EC03B3">
            <w:pPr>
              <w:rPr>
                <w:rFonts w:ascii="Century Gothic" w:hAnsi="Century Gothic"/>
              </w:rPr>
            </w:pPr>
          </w:p>
        </w:tc>
      </w:tr>
    </w:tbl>
    <w:p w:rsidR="000F3065" w:rsidRPr="004516AC" w:rsidRDefault="000F3065" w:rsidP="00EC03B3">
      <w:pPr>
        <w:rPr>
          <w:rFonts w:ascii="Century Gothic" w:hAnsi="Century Gothic"/>
          <w:sz w:val="24"/>
          <w:szCs w:val="24"/>
          <w:lang w:val="es-MX"/>
        </w:rPr>
      </w:pPr>
    </w:p>
    <w:p w:rsidR="00ED30E2" w:rsidRPr="004516AC" w:rsidRDefault="00ED30E2" w:rsidP="00EC03B3">
      <w:pPr>
        <w:rPr>
          <w:rFonts w:ascii="Century Gothic" w:hAnsi="Century Gothic"/>
          <w:sz w:val="24"/>
          <w:szCs w:val="24"/>
        </w:rPr>
      </w:pPr>
    </w:p>
    <w:p w:rsidR="00456451" w:rsidRPr="004516AC" w:rsidRDefault="00456451" w:rsidP="00EC03B3">
      <w:pPr>
        <w:rPr>
          <w:rFonts w:ascii="Century Gothic" w:hAnsi="Century Gothic"/>
          <w:sz w:val="24"/>
          <w:szCs w:val="24"/>
        </w:rPr>
      </w:pPr>
    </w:p>
    <w:p w:rsidR="00ED30E2" w:rsidRPr="004516AC" w:rsidRDefault="00ED30E2" w:rsidP="00EC03B3">
      <w:pPr>
        <w:rPr>
          <w:rFonts w:ascii="Century Gothic" w:hAnsi="Century Gothic"/>
          <w:sz w:val="24"/>
          <w:szCs w:val="24"/>
        </w:rPr>
      </w:pPr>
    </w:p>
    <w:p w:rsidR="00ED30E2" w:rsidRPr="004516AC" w:rsidRDefault="00ED30E2" w:rsidP="00EC03B3">
      <w:pPr>
        <w:jc w:val="center"/>
        <w:rPr>
          <w:rFonts w:ascii="Century Gothic" w:hAnsi="Century Gothic"/>
          <w:b/>
          <w:sz w:val="24"/>
          <w:szCs w:val="24"/>
        </w:rPr>
      </w:pPr>
      <w:r w:rsidRPr="004516AC">
        <w:rPr>
          <w:rFonts w:ascii="Century Gothic" w:hAnsi="Century Gothic"/>
          <w:b/>
          <w:sz w:val="24"/>
          <w:szCs w:val="24"/>
        </w:rPr>
        <w:t>Firma del Denunciante: ____________________________________</w:t>
      </w:r>
    </w:p>
    <w:sectPr w:rsidR="00ED30E2" w:rsidRPr="004516A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786" w:rsidRDefault="00475786" w:rsidP="00413B1E">
      <w:pPr>
        <w:spacing w:after="0" w:line="240" w:lineRule="auto"/>
      </w:pPr>
      <w:r>
        <w:separator/>
      </w:r>
    </w:p>
  </w:endnote>
  <w:endnote w:type="continuationSeparator" w:id="0">
    <w:p w:rsidR="00475786" w:rsidRDefault="00475786" w:rsidP="0041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786" w:rsidRDefault="00475786" w:rsidP="00413B1E">
      <w:pPr>
        <w:spacing w:after="0" w:line="240" w:lineRule="auto"/>
      </w:pPr>
      <w:r>
        <w:separator/>
      </w:r>
    </w:p>
  </w:footnote>
  <w:footnote w:type="continuationSeparator" w:id="0">
    <w:p w:rsidR="00475786" w:rsidRDefault="00475786" w:rsidP="0041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1E" w:rsidRDefault="00413B1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3F5421A" wp14:editId="72F58D99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2445385" cy="657225"/>
          <wp:effectExtent l="0" t="0" r="0" b="9525"/>
          <wp:wrapTight wrapText="bothSides">
            <wp:wrapPolygon edited="0">
              <wp:start x="0" y="0"/>
              <wp:lineTo x="0" y="21287"/>
              <wp:lineTo x="21370" y="21287"/>
              <wp:lineTo x="21370" y="0"/>
              <wp:lineTo x="0" y="0"/>
            </wp:wrapPolygon>
          </wp:wrapTight>
          <wp:docPr id="4" name="Imagen 4" descr="Resultado de imagen para logo muni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muniar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85D88"/>
    <w:multiLevelType w:val="hybridMultilevel"/>
    <w:tmpl w:val="04AC7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1E"/>
    <w:rsid w:val="000F3065"/>
    <w:rsid w:val="00104220"/>
    <w:rsid w:val="0014220E"/>
    <w:rsid w:val="001D2EDA"/>
    <w:rsid w:val="002F321B"/>
    <w:rsid w:val="003C03F9"/>
    <w:rsid w:val="00413B1E"/>
    <w:rsid w:val="00417A19"/>
    <w:rsid w:val="004516AC"/>
    <w:rsid w:val="00456451"/>
    <w:rsid w:val="00475786"/>
    <w:rsid w:val="00476510"/>
    <w:rsid w:val="00484E60"/>
    <w:rsid w:val="006F3389"/>
    <w:rsid w:val="00757024"/>
    <w:rsid w:val="00797740"/>
    <w:rsid w:val="00856578"/>
    <w:rsid w:val="008A7A3A"/>
    <w:rsid w:val="00925F5E"/>
    <w:rsid w:val="00950771"/>
    <w:rsid w:val="009946C8"/>
    <w:rsid w:val="00A677C6"/>
    <w:rsid w:val="00AF42FC"/>
    <w:rsid w:val="00CA1A8C"/>
    <w:rsid w:val="00CB2645"/>
    <w:rsid w:val="00CD54BE"/>
    <w:rsid w:val="00CE15AD"/>
    <w:rsid w:val="00E06097"/>
    <w:rsid w:val="00EC03B3"/>
    <w:rsid w:val="00E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471"/>
  <w15:chartTrackingRefBased/>
  <w15:docId w15:val="{98EAF76E-48C8-455C-A12D-13184AAB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3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B1E"/>
  </w:style>
  <w:style w:type="paragraph" w:styleId="Piedepgina">
    <w:name w:val="footer"/>
    <w:basedOn w:val="Normal"/>
    <w:link w:val="PiedepginaCar"/>
    <w:uiPriority w:val="99"/>
    <w:unhideWhenUsed/>
    <w:rsid w:val="00413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B1E"/>
  </w:style>
  <w:style w:type="table" w:styleId="Tabladelista3-nfasis1">
    <w:name w:val="List Table 3 Accent 1"/>
    <w:basedOn w:val="Tablanormal"/>
    <w:uiPriority w:val="48"/>
    <w:rsid w:val="00413B1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13B1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413B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B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13B1E"/>
    <w:rPr>
      <w:vertAlign w:val="superscript"/>
    </w:rPr>
  </w:style>
  <w:style w:type="table" w:styleId="Tabladelista3">
    <w:name w:val="List Table 3"/>
    <w:basedOn w:val="Tablanormal"/>
    <w:uiPriority w:val="48"/>
    <w:rsid w:val="000F30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1042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E0609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ion.ambiental@municipalidadaric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INV-50793</dc:creator>
  <cp:keywords/>
  <dc:description/>
  <cp:lastModifiedBy>INV-50793</cp:lastModifiedBy>
  <cp:revision>2</cp:revision>
  <cp:lastPrinted>2021-03-09T13:14:00Z</cp:lastPrinted>
  <dcterms:created xsi:type="dcterms:W3CDTF">2021-05-24T17:07:00Z</dcterms:created>
  <dcterms:modified xsi:type="dcterms:W3CDTF">2021-05-24T17:07:00Z</dcterms:modified>
</cp:coreProperties>
</file>