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5D1C" w14:textId="45E45872" w:rsidR="008B521D" w:rsidRPr="0087686C" w:rsidRDefault="008B521D" w:rsidP="0087686C">
      <w:pPr>
        <w:jc w:val="both"/>
        <w:rPr>
          <w:rFonts w:asciiTheme="minorHAnsi" w:hAnsiTheme="minorHAnsi"/>
          <w:b/>
          <w:bCs/>
          <w:sz w:val="26"/>
          <w:szCs w:val="26"/>
        </w:rPr>
      </w:pPr>
      <w:bookmarkStart w:id="0" w:name="_Toc211420637"/>
      <w:r w:rsidRPr="0087686C">
        <w:rPr>
          <w:rFonts w:asciiTheme="minorHAnsi" w:hAnsiTheme="minorHAnsi"/>
          <w:b/>
          <w:bCs/>
          <w:sz w:val="26"/>
          <w:szCs w:val="26"/>
        </w:rPr>
        <w:t>ANEXO A. FORMULARIO DE GRUPO</w:t>
      </w:r>
      <w:bookmarkEnd w:id="0"/>
    </w:p>
    <w:p w14:paraId="105FE29B" w14:textId="77777777" w:rsidR="0087686C" w:rsidRPr="0087686C" w:rsidRDefault="0087686C" w:rsidP="0087686C">
      <w:pPr>
        <w:jc w:val="both"/>
        <w:rPr>
          <w:rFonts w:asciiTheme="minorHAnsi" w:hAnsiTheme="minorHAnsi"/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708"/>
      </w:tblGrid>
      <w:tr w:rsidR="008B521D" w:rsidRPr="008B521D" w14:paraId="37CBD69B" w14:textId="77777777" w:rsidTr="007E43C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027F" w14:textId="77777777" w:rsidR="008B521D" w:rsidRPr="008B521D" w:rsidRDefault="008B521D" w:rsidP="008B521D">
            <w:p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8B521D">
              <w:rPr>
                <w:rFonts w:asciiTheme="minorHAnsi" w:hAnsiTheme="minorHAnsi"/>
                <w:b/>
                <w:bCs/>
              </w:rPr>
              <w:t>CAMPO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776A" w14:textId="77777777" w:rsidR="008B521D" w:rsidRPr="008B521D" w:rsidRDefault="008B521D" w:rsidP="008B521D">
            <w:p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8B521D">
              <w:rPr>
                <w:rFonts w:asciiTheme="minorHAnsi" w:hAnsiTheme="minorHAnsi"/>
                <w:b/>
                <w:bCs/>
              </w:rPr>
              <w:t>DETALLE</w:t>
            </w:r>
          </w:p>
        </w:tc>
      </w:tr>
      <w:tr w:rsidR="008B521D" w:rsidRPr="008B521D" w14:paraId="2F7CAFBB" w14:textId="77777777" w:rsidTr="007E43C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BB85" w14:textId="77777777" w:rsidR="008B521D" w:rsidRPr="008B521D" w:rsidRDefault="008B521D" w:rsidP="00740D17">
            <w:pPr>
              <w:jc w:val="both"/>
              <w:rPr>
                <w:rFonts w:asciiTheme="minorHAnsi" w:hAnsiTheme="minorHAnsi"/>
              </w:rPr>
            </w:pPr>
            <w:r w:rsidRPr="008B521D">
              <w:rPr>
                <w:rFonts w:asciiTheme="minorHAnsi" w:hAnsiTheme="minorHAnsi"/>
              </w:rPr>
              <w:t>Nombre del Grupo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B488" w14:textId="77777777" w:rsidR="008B521D" w:rsidRPr="008B521D" w:rsidRDefault="008B521D" w:rsidP="00740D17">
            <w:pPr>
              <w:jc w:val="both"/>
              <w:rPr>
                <w:rFonts w:asciiTheme="minorHAnsi" w:hAnsiTheme="minorHAnsi"/>
              </w:rPr>
            </w:pPr>
          </w:p>
        </w:tc>
      </w:tr>
      <w:tr w:rsidR="008B521D" w:rsidRPr="008B521D" w14:paraId="45F1E761" w14:textId="77777777" w:rsidTr="007E43C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BF50" w14:textId="77777777" w:rsidR="008B521D" w:rsidRPr="008B521D" w:rsidRDefault="008B521D" w:rsidP="00740D17">
            <w:pPr>
              <w:jc w:val="both"/>
              <w:rPr>
                <w:rFonts w:asciiTheme="minorHAnsi" w:hAnsiTheme="minorHAnsi"/>
              </w:rPr>
            </w:pPr>
            <w:r w:rsidRPr="008B521D">
              <w:rPr>
                <w:rFonts w:asciiTheme="minorHAnsi" w:hAnsiTheme="minorHAnsi"/>
              </w:rPr>
              <w:t>Coordinador(a)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25BF" w14:textId="70E8124C" w:rsidR="008B521D" w:rsidRPr="008B521D" w:rsidRDefault="008B521D">
            <w:pPr>
              <w:spacing w:after="0"/>
              <w:jc w:val="both"/>
              <w:rPr>
                <w:rFonts w:asciiTheme="minorHAnsi" w:hAnsiTheme="minorHAnsi"/>
              </w:rPr>
            </w:pPr>
            <w:r w:rsidRPr="008B521D">
              <w:rPr>
                <w:rFonts w:asciiTheme="minorHAnsi" w:hAnsiTheme="minorHAnsi"/>
              </w:rPr>
              <w:t xml:space="preserve"> </w:t>
            </w:r>
          </w:p>
        </w:tc>
      </w:tr>
      <w:tr w:rsidR="00740D17" w:rsidRPr="008B521D" w14:paraId="7B5E3719" w14:textId="77777777" w:rsidTr="007E43C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49A7" w14:textId="77777777" w:rsidR="00740D17" w:rsidRPr="008B521D" w:rsidRDefault="007E43C3" w:rsidP="00740D1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Teléfono/Correo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8E91" w14:textId="77777777" w:rsidR="00740D17" w:rsidRDefault="00740D17">
            <w:pPr>
              <w:spacing w:after="0"/>
              <w:jc w:val="both"/>
              <w:rPr>
                <w:rFonts w:asciiTheme="minorHAnsi" w:hAnsiTheme="minorHAnsi"/>
                <w:noProof/>
                <w14:ligatures w14:val="standardContextual"/>
              </w:rPr>
            </w:pPr>
          </w:p>
        </w:tc>
      </w:tr>
      <w:tr w:rsidR="007E43C3" w:rsidRPr="008B521D" w14:paraId="63EA4A3C" w14:textId="77777777" w:rsidTr="007E43C3">
        <w:trPr>
          <w:trHeight w:val="25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74C5E5" w14:textId="75F36096" w:rsidR="007E43C3" w:rsidRPr="008B521D" w:rsidRDefault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8B521D">
              <w:rPr>
                <w:rFonts w:asciiTheme="minorHAnsi" w:hAnsiTheme="minorHAnsi"/>
              </w:rPr>
              <w:t>Juntas que integran el Grupo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E04B" w14:textId="77777777" w:rsidR="007E43C3" w:rsidRDefault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7306AE">
              <w:rPr>
                <w:rFonts w:asciiTheme="minorHAnsi" w:hAnsiTheme="minorHAnsi"/>
              </w:rPr>
              <w:t>Nombre JV</w:t>
            </w:r>
            <w:r>
              <w:rPr>
                <w:rFonts w:asciiTheme="minorHAnsi" w:hAnsiTheme="minorHAnsi"/>
              </w:rPr>
              <w:t xml:space="preserve"> 1:</w:t>
            </w:r>
          </w:p>
          <w:p w14:paraId="352191FC" w14:textId="77777777" w:rsidR="007E43C3" w:rsidRPr="008B521D" w:rsidRDefault="007E43C3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  <w:tr w:rsidR="007E43C3" w:rsidRPr="008B521D" w14:paraId="40DE6721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EC9E6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37D2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Rut:</w:t>
            </w:r>
          </w:p>
        </w:tc>
      </w:tr>
      <w:tr w:rsidR="007E43C3" w:rsidRPr="008B521D" w14:paraId="5D6A3B9A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72FC9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00D9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Dirección:</w:t>
            </w:r>
          </w:p>
        </w:tc>
      </w:tr>
      <w:tr w:rsidR="007E43C3" w:rsidRPr="008B521D" w14:paraId="5378D610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D7AAE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4918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8B521D">
              <w:rPr>
                <w:rFonts w:asciiTheme="minorHAnsi" w:hAnsiTheme="minorHAnsi"/>
              </w:rPr>
              <w:t>Tel./Correo</w:t>
            </w:r>
            <w:r w:rsidRPr="006663F8">
              <w:rPr>
                <w:rFonts w:asciiTheme="minorHAnsi" w:hAnsiTheme="minorHAnsi"/>
              </w:rPr>
              <w:t>:</w:t>
            </w:r>
          </w:p>
        </w:tc>
      </w:tr>
      <w:tr w:rsidR="007E43C3" w:rsidRPr="008B521D" w14:paraId="758EBEC1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9146E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9A07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Nombre Representante legal:</w:t>
            </w:r>
          </w:p>
        </w:tc>
      </w:tr>
      <w:tr w:rsidR="007E43C3" w:rsidRPr="008B521D" w14:paraId="43D6E02B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8E582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5537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RUT Representante legal:</w:t>
            </w:r>
          </w:p>
        </w:tc>
      </w:tr>
      <w:tr w:rsidR="007E43C3" w:rsidRPr="008B521D" w14:paraId="00968001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2BAE6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A8C4E6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Cargo:</w:t>
            </w:r>
          </w:p>
        </w:tc>
      </w:tr>
      <w:tr w:rsidR="007E43C3" w:rsidRPr="008B521D" w14:paraId="321D3B7A" w14:textId="77777777" w:rsidTr="007E43C3">
        <w:trPr>
          <w:trHeight w:val="236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94EAD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120C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7306AE">
              <w:rPr>
                <w:rFonts w:asciiTheme="minorHAnsi" w:hAnsiTheme="minorHAnsi"/>
              </w:rPr>
              <w:t>Nombre JV</w:t>
            </w:r>
            <w:r>
              <w:rPr>
                <w:rFonts w:asciiTheme="minorHAnsi" w:hAnsiTheme="minorHAnsi"/>
              </w:rPr>
              <w:t xml:space="preserve"> 2:</w:t>
            </w:r>
          </w:p>
        </w:tc>
      </w:tr>
      <w:tr w:rsidR="007E43C3" w:rsidRPr="008B521D" w14:paraId="35A9F62B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F82B3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DC88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Rut:</w:t>
            </w:r>
          </w:p>
        </w:tc>
      </w:tr>
      <w:tr w:rsidR="007E43C3" w:rsidRPr="008B521D" w14:paraId="2DD50305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5A244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F1F4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Dirección:</w:t>
            </w:r>
          </w:p>
        </w:tc>
      </w:tr>
      <w:tr w:rsidR="007E43C3" w:rsidRPr="008B521D" w14:paraId="453DD21F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1A783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3E7A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8B521D">
              <w:rPr>
                <w:rFonts w:asciiTheme="minorHAnsi" w:hAnsiTheme="minorHAnsi"/>
              </w:rPr>
              <w:t>Tel./Correo</w:t>
            </w:r>
            <w:r w:rsidRPr="006663F8">
              <w:rPr>
                <w:rFonts w:asciiTheme="minorHAnsi" w:hAnsiTheme="minorHAnsi"/>
              </w:rPr>
              <w:t>:</w:t>
            </w:r>
          </w:p>
        </w:tc>
      </w:tr>
      <w:tr w:rsidR="007E43C3" w:rsidRPr="008B521D" w14:paraId="06C267FF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2B637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CB5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Nombre Representante legal:</w:t>
            </w:r>
          </w:p>
        </w:tc>
      </w:tr>
      <w:tr w:rsidR="007E43C3" w:rsidRPr="008B521D" w14:paraId="1D29FE23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C45C0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C5B8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RUT Representante legal:</w:t>
            </w:r>
          </w:p>
        </w:tc>
      </w:tr>
      <w:tr w:rsidR="007E43C3" w:rsidRPr="008B521D" w14:paraId="1536C950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73378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4E69A0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Cargo:</w:t>
            </w:r>
          </w:p>
        </w:tc>
      </w:tr>
      <w:tr w:rsidR="007E43C3" w:rsidRPr="008B521D" w14:paraId="4C3147C3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5BFA7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665A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7306AE">
              <w:rPr>
                <w:rFonts w:asciiTheme="minorHAnsi" w:hAnsiTheme="minorHAnsi"/>
              </w:rPr>
              <w:t>Nombre JV</w:t>
            </w:r>
            <w:r>
              <w:rPr>
                <w:rFonts w:asciiTheme="minorHAnsi" w:hAnsiTheme="minorHAnsi"/>
              </w:rPr>
              <w:t xml:space="preserve"> 3:</w:t>
            </w:r>
          </w:p>
        </w:tc>
      </w:tr>
      <w:tr w:rsidR="007E43C3" w:rsidRPr="008B521D" w14:paraId="4021EC6A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ADF1B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CB6C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Rut:</w:t>
            </w:r>
          </w:p>
        </w:tc>
      </w:tr>
      <w:tr w:rsidR="007E43C3" w:rsidRPr="008B521D" w14:paraId="0661EE77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773D9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47C4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Dirección:</w:t>
            </w:r>
          </w:p>
        </w:tc>
      </w:tr>
      <w:tr w:rsidR="007E43C3" w:rsidRPr="008B521D" w14:paraId="2C76AD7F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610E9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B7FF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8B521D">
              <w:rPr>
                <w:rFonts w:asciiTheme="minorHAnsi" w:hAnsiTheme="minorHAnsi"/>
              </w:rPr>
              <w:t>Tel./Correo</w:t>
            </w:r>
            <w:r w:rsidRPr="006663F8">
              <w:rPr>
                <w:rFonts w:asciiTheme="minorHAnsi" w:hAnsiTheme="minorHAnsi"/>
              </w:rPr>
              <w:t>:</w:t>
            </w:r>
          </w:p>
        </w:tc>
      </w:tr>
      <w:tr w:rsidR="007E43C3" w:rsidRPr="008B521D" w14:paraId="5859810A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A9E47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EC06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Nombre Representante legal:</w:t>
            </w:r>
          </w:p>
        </w:tc>
      </w:tr>
      <w:tr w:rsidR="007E43C3" w:rsidRPr="008B521D" w14:paraId="49E88D48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834D2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5479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RUT Representante legal:</w:t>
            </w:r>
          </w:p>
        </w:tc>
      </w:tr>
      <w:tr w:rsidR="007E43C3" w:rsidRPr="008B521D" w14:paraId="225B7F29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0EF80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70F45D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Cargo:</w:t>
            </w:r>
          </w:p>
        </w:tc>
      </w:tr>
      <w:tr w:rsidR="007E43C3" w:rsidRPr="008B521D" w14:paraId="4E3CAF2C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A0689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89EB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7306AE">
              <w:rPr>
                <w:rFonts w:asciiTheme="minorHAnsi" w:hAnsiTheme="minorHAnsi"/>
              </w:rPr>
              <w:t>Nombre JV</w:t>
            </w:r>
            <w:r>
              <w:rPr>
                <w:rFonts w:asciiTheme="minorHAnsi" w:hAnsiTheme="minorHAnsi"/>
              </w:rPr>
              <w:t xml:space="preserve"> 4:</w:t>
            </w:r>
          </w:p>
        </w:tc>
      </w:tr>
      <w:tr w:rsidR="007E43C3" w:rsidRPr="008B521D" w14:paraId="44EA6103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90AAC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1A3D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Rut:</w:t>
            </w:r>
          </w:p>
        </w:tc>
      </w:tr>
      <w:tr w:rsidR="007E43C3" w:rsidRPr="008B521D" w14:paraId="12A2C320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89B89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C2BD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Dirección:</w:t>
            </w:r>
          </w:p>
        </w:tc>
      </w:tr>
      <w:tr w:rsidR="007E43C3" w:rsidRPr="008B521D" w14:paraId="5B149372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45CD9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A97A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8B521D">
              <w:rPr>
                <w:rFonts w:asciiTheme="minorHAnsi" w:hAnsiTheme="minorHAnsi"/>
              </w:rPr>
              <w:t>Tel./Correo</w:t>
            </w:r>
            <w:r w:rsidRPr="006663F8">
              <w:rPr>
                <w:rFonts w:asciiTheme="minorHAnsi" w:hAnsiTheme="minorHAnsi"/>
              </w:rPr>
              <w:t>:</w:t>
            </w:r>
          </w:p>
        </w:tc>
      </w:tr>
      <w:tr w:rsidR="007E43C3" w:rsidRPr="008B521D" w14:paraId="16DA48A8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96C5B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C722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Nombre Representante legal:</w:t>
            </w:r>
          </w:p>
        </w:tc>
      </w:tr>
      <w:tr w:rsidR="007E43C3" w:rsidRPr="008B521D" w14:paraId="7C3DA494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21EAF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0E9E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RUT Representante legal:</w:t>
            </w:r>
          </w:p>
        </w:tc>
      </w:tr>
      <w:tr w:rsidR="007E43C3" w:rsidRPr="008B521D" w14:paraId="0CFFF36D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FB23B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C57400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Cargo:</w:t>
            </w:r>
          </w:p>
        </w:tc>
      </w:tr>
      <w:tr w:rsidR="007E43C3" w:rsidRPr="008B521D" w14:paraId="17429C9E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A64C1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16E1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7306AE">
              <w:rPr>
                <w:rFonts w:asciiTheme="minorHAnsi" w:hAnsiTheme="minorHAnsi"/>
              </w:rPr>
              <w:t>Nombre JV</w:t>
            </w:r>
            <w:r>
              <w:rPr>
                <w:rFonts w:asciiTheme="minorHAnsi" w:hAnsiTheme="minorHAnsi"/>
              </w:rPr>
              <w:t xml:space="preserve"> 5:</w:t>
            </w:r>
          </w:p>
        </w:tc>
      </w:tr>
      <w:tr w:rsidR="007E43C3" w:rsidRPr="008B521D" w14:paraId="4F802CD9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F1BEF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850E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Rut:</w:t>
            </w:r>
          </w:p>
        </w:tc>
      </w:tr>
      <w:tr w:rsidR="007E43C3" w:rsidRPr="008B521D" w14:paraId="394638C8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5549B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74A2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Dirección:</w:t>
            </w:r>
          </w:p>
        </w:tc>
      </w:tr>
      <w:tr w:rsidR="007E43C3" w:rsidRPr="008B521D" w14:paraId="7625073F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D178A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C87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8B521D">
              <w:rPr>
                <w:rFonts w:asciiTheme="minorHAnsi" w:hAnsiTheme="minorHAnsi"/>
              </w:rPr>
              <w:t>Tel./Correo</w:t>
            </w:r>
            <w:r w:rsidRPr="006663F8">
              <w:rPr>
                <w:rFonts w:asciiTheme="minorHAnsi" w:hAnsiTheme="minorHAnsi"/>
              </w:rPr>
              <w:t>:</w:t>
            </w:r>
          </w:p>
        </w:tc>
      </w:tr>
      <w:tr w:rsidR="007E43C3" w:rsidRPr="008B521D" w14:paraId="7836511E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404C9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411A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Nombre Representante legal:</w:t>
            </w:r>
          </w:p>
        </w:tc>
      </w:tr>
      <w:tr w:rsidR="007E43C3" w:rsidRPr="008B521D" w14:paraId="381942AF" w14:textId="77777777" w:rsidTr="007E43C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2E176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458E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RUT Representante legal:</w:t>
            </w:r>
          </w:p>
        </w:tc>
      </w:tr>
      <w:tr w:rsidR="007E43C3" w:rsidRPr="008B521D" w14:paraId="15975BBB" w14:textId="77777777" w:rsidTr="007E43C3"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1535" w14:textId="77777777" w:rsidR="007E43C3" w:rsidRPr="008B521D" w:rsidRDefault="007E43C3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5FBB" w14:textId="77777777" w:rsidR="007E43C3" w:rsidRPr="007306AE" w:rsidRDefault="007E43C3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Cargo:</w:t>
            </w:r>
          </w:p>
        </w:tc>
      </w:tr>
      <w:tr w:rsidR="00B368BF" w:rsidRPr="008B521D" w14:paraId="02796669" w14:textId="77777777" w:rsidTr="00184DAD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A6E3C2" w14:textId="7C046259" w:rsidR="00B368BF" w:rsidRPr="008B521D" w:rsidRDefault="00B368BF" w:rsidP="007E43C3">
            <w:pPr>
              <w:spacing w:after="0"/>
              <w:jc w:val="both"/>
              <w:rPr>
                <w:rFonts w:asciiTheme="minorHAnsi" w:hAnsiTheme="minorHAnsi"/>
              </w:rPr>
            </w:pPr>
            <w:r w:rsidRPr="008B521D">
              <w:rPr>
                <w:rFonts w:asciiTheme="minorHAnsi" w:hAnsiTheme="minorHAnsi"/>
              </w:rPr>
              <w:t>OCF</w:t>
            </w:r>
            <w:r>
              <w:rPr>
                <w:rFonts w:asciiTheme="minorHAnsi" w:hAnsiTheme="minorHAnsi"/>
              </w:rPr>
              <w:t xml:space="preserve"> </w:t>
            </w:r>
            <w:r w:rsidRPr="008B521D">
              <w:rPr>
                <w:rFonts w:asciiTheme="minorHAnsi" w:hAnsiTheme="minorHAnsi"/>
              </w:rPr>
              <w:t>invitada</w:t>
            </w:r>
            <w:r w:rsidR="00E8720F">
              <w:rPr>
                <w:rFonts w:asciiTheme="minorHAnsi" w:hAnsiTheme="minorHAnsi"/>
              </w:rPr>
              <w:t>s</w:t>
            </w:r>
            <w:r w:rsidRPr="008B521D">
              <w:rPr>
                <w:rFonts w:asciiTheme="minorHAnsi" w:hAnsiTheme="minorHAnsi"/>
              </w:rPr>
              <w:t xml:space="preserve"> (opcional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669D" w14:textId="77777777" w:rsidR="00B368BF" w:rsidRPr="008B521D" w:rsidRDefault="00B368BF" w:rsidP="007E43C3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B368BF" w:rsidRPr="008B521D" w14:paraId="2F1C160F" w14:textId="77777777" w:rsidTr="00184DAD">
        <w:trPr>
          <w:trHeight w:val="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A87AA" w14:textId="77777777" w:rsidR="00B368BF" w:rsidRPr="008B521D" w:rsidRDefault="00B368BF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3D1B" w14:textId="7709405C" w:rsidR="00B368BF" w:rsidRPr="008B521D" w:rsidRDefault="00B368BF" w:rsidP="007E43C3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  <w:r w:rsidRPr="007306AE">
              <w:rPr>
                <w:rFonts w:asciiTheme="minorHAnsi" w:hAnsiTheme="minorHAnsi"/>
              </w:rPr>
              <w:t>Nombre</w:t>
            </w:r>
            <w:r>
              <w:rPr>
                <w:rFonts w:asciiTheme="minorHAnsi" w:hAnsiTheme="minorHAnsi"/>
              </w:rPr>
              <w:t xml:space="preserve"> OCF 1:</w:t>
            </w:r>
          </w:p>
        </w:tc>
      </w:tr>
      <w:tr w:rsidR="00B368BF" w:rsidRPr="008B521D" w14:paraId="54BC472E" w14:textId="77777777" w:rsidTr="00184DAD">
        <w:trPr>
          <w:trHeight w:val="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6FF29" w14:textId="77777777" w:rsidR="00B368BF" w:rsidRPr="008B521D" w:rsidRDefault="00B368BF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AD32" w14:textId="77777777" w:rsidR="00B368BF" w:rsidRPr="008B521D" w:rsidRDefault="00B368BF" w:rsidP="007E43C3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Rut:</w:t>
            </w:r>
          </w:p>
        </w:tc>
      </w:tr>
      <w:tr w:rsidR="00B368BF" w:rsidRPr="008B521D" w14:paraId="4432B4A3" w14:textId="77777777" w:rsidTr="00184DAD">
        <w:trPr>
          <w:trHeight w:val="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39EC1" w14:textId="77777777" w:rsidR="00B368BF" w:rsidRPr="008B521D" w:rsidRDefault="00B368BF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334B" w14:textId="77777777" w:rsidR="00B368BF" w:rsidRPr="008B521D" w:rsidRDefault="00B368BF" w:rsidP="007E43C3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Dirección:</w:t>
            </w:r>
          </w:p>
        </w:tc>
      </w:tr>
      <w:tr w:rsidR="00B368BF" w:rsidRPr="008B521D" w14:paraId="6B87CF0F" w14:textId="77777777" w:rsidTr="00184DAD">
        <w:trPr>
          <w:trHeight w:val="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8BCBC" w14:textId="77777777" w:rsidR="00B368BF" w:rsidRPr="008B521D" w:rsidRDefault="00B368BF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6B3D" w14:textId="77777777" w:rsidR="00B368BF" w:rsidRPr="008B521D" w:rsidRDefault="00B368BF" w:rsidP="007E43C3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  <w:r w:rsidRPr="008B521D">
              <w:rPr>
                <w:rFonts w:asciiTheme="minorHAnsi" w:hAnsiTheme="minorHAnsi"/>
              </w:rPr>
              <w:t>Tel./Correo</w:t>
            </w:r>
            <w:r w:rsidRPr="006663F8">
              <w:rPr>
                <w:rFonts w:asciiTheme="minorHAnsi" w:hAnsiTheme="minorHAnsi"/>
              </w:rPr>
              <w:t>:</w:t>
            </w:r>
          </w:p>
        </w:tc>
      </w:tr>
      <w:tr w:rsidR="00B368BF" w:rsidRPr="008B521D" w14:paraId="560A46E2" w14:textId="77777777" w:rsidTr="00184DAD">
        <w:trPr>
          <w:trHeight w:val="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F72BA" w14:textId="77777777" w:rsidR="00B368BF" w:rsidRPr="008B521D" w:rsidRDefault="00B368BF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2236" w14:textId="77777777" w:rsidR="00B368BF" w:rsidRPr="008B521D" w:rsidRDefault="00B368BF" w:rsidP="007E43C3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Nombre Representante legal:</w:t>
            </w:r>
          </w:p>
        </w:tc>
      </w:tr>
      <w:tr w:rsidR="00B368BF" w:rsidRPr="008B521D" w14:paraId="73940084" w14:textId="77777777" w:rsidTr="00184DAD">
        <w:trPr>
          <w:trHeight w:val="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E4110" w14:textId="77777777" w:rsidR="00B368BF" w:rsidRPr="008B521D" w:rsidRDefault="00B368BF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F168" w14:textId="77777777" w:rsidR="00B368BF" w:rsidRPr="008B521D" w:rsidRDefault="00B368BF" w:rsidP="007E43C3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RUT Representante legal:</w:t>
            </w:r>
          </w:p>
        </w:tc>
      </w:tr>
      <w:tr w:rsidR="00B368BF" w:rsidRPr="008B521D" w14:paraId="0762187B" w14:textId="77777777" w:rsidTr="000D528D">
        <w:trPr>
          <w:trHeight w:val="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4AAB6" w14:textId="77777777" w:rsidR="00B368BF" w:rsidRPr="008B521D" w:rsidRDefault="00B368BF" w:rsidP="007E43C3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EAEBA0" w14:textId="77777777" w:rsidR="00B368BF" w:rsidRDefault="00B368BF" w:rsidP="007E43C3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Cargo:</w:t>
            </w:r>
          </w:p>
          <w:p w14:paraId="0C006CFF" w14:textId="1D2563DC" w:rsidR="000D528D" w:rsidRPr="008B521D" w:rsidRDefault="000D528D" w:rsidP="007E43C3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B368BF" w:rsidRPr="008B521D" w14:paraId="01CEC298" w14:textId="77777777" w:rsidTr="000D528D">
        <w:trPr>
          <w:trHeight w:val="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442E7" w14:textId="77777777" w:rsidR="00B368BF" w:rsidRPr="008B521D" w:rsidRDefault="00B368BF" w:rsidP="00B368BF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8CBB" w14:textId="0E2F9CEC" w:rsidR="00B368BF" w:rsidRPr="006663F8" w:rsidRDefault="00B368BF" w:rsidP="00B368BF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  <w:r w:rsidRPr="007306AE">
              <w:rPr>
                <w:rFonts w:asciiTheme="minorHAnsi" w:hAnsiTheme="minorHAnsi"/>
              </w:rPr>
              <w:t>Nombre</w:t>
            </w:r>
            <w:r>
              <w:rPr>
                <w:rFonts w:asciiTheme="minorHAnsi" w:hAnsiTheme="minorHAnsi"/>
              </w:rPr>
              <w:t xml:space="preserve"> OCF </w:t>
            </w:r>
            <w:r w:rsidR="000D528D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:</w:t>
            </w:r>
          </w:p>
        </w:tc>
      </w:tr>
      <w:tr w:rsidR="00B368BF" w:rsidRPr="008B521D" w14:paraId="1A3C3000" w14:textId="77777777" w:rsidTr="00184DAD">
        <w:trPr>
          <w:trHeight w:val="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C00D4" w14:textId="77777777" w:rsidR="00B368BF" w:rsidRPr="008B521D" w:rsidRDefault="00B368BF" w:rsidP="00B368BF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CD64" w14:textId="7464C451" w:rsidR="00B368BF" w:rsidRPr="006663F8" w:rsidRDefault="00B368BF" w:rsidP="00B368BF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Rut:</w:t>
            </w:r>
          </w:p>
        </w:tc>
      </w:tr>
      <w:tr w:rsidR="00B368BF" w:rsidRPr="008B521D" w14:paraId="5FA30B16" w14:textId="77777777" w:rsidTr="00184DAD">
        <w:trPr>
          <w:trHeight w:val="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A2C18" w14:textId="77777777" w:rsidR="00B368BF" w:rsidRPr="008B521D" w:rsidRDefault="00B368BF" w:rsidP="00B368BF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621F" w14:textId="58CC5F6B" w:rsidR="00B368BF" w:rsidRPr="006663F8" w:rsidRDefault="00B368BF" w:rsidP="00B368BF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Dirección:</w:t>
            </w:r>
          </w:p>
        </w:tc>
      </w:tr>
      <w:tr w:rsidR="00B368BF" w:rsidRPr="008B521D" w14:paraId="1FA87331" w14:textId="77777777" w:rsidTr="00184DAD">
        <w:trPr>
          <w:trHeight w:val="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D444E" w14:textId="77777777" w:rsidR="00B368BF" w:rsidRPr="008B521D" w:rsidRDefault="00B368BF" w:rsidP="00B368BF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1ABD" w14:textId="33757FC9" w:rsidR="00B368BF" w:rsidRPr="006663F8" w:rsidRDefault="00B368BF" w:rsidP="00B368BF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  <w:r w:rsidRPr="008B521D">
              <w:rPr>
                <w:rFonts w:asciiTheme="minorHAnsi" w:hAnsiTheme="minorHAnsi"/>
              </w:rPr>
              <w:t>Tel./Correo</w:t>
            </w:r>
            <w:r w:rsidRPr="006663F8">
              <w:rPr>
                <w:rFonts w:asciiTheme="minorHAnsi" w:hAnsiTheme="minorHAnsi"/>
              </w:rPr>
              <w:t>:</w:t>
            </w:r>
          </w:p>
        </w:tc>
      </w:tr>
      <w:tr w:rsidR="00B368BF" w:rsidRPr="008B521D" w14:paraId="617F3EE6" w14:textId="77777777" w:rsidTr="00184DAD">
        <w:trPr>
          <w:trHeight w:val="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7F0ED" w14:textId="77777777" w:rsidR="00B368BF" w:rsidRPr="008B521D" w:rsidRDefault="00B368BF" w:rsidP="00B368BF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6A91" w14:textId="3DB41BC9" w:rsidR="00B368BF" w:rsidRPr="006663F8" w:rsidRDefault="00B368BF" w:rsidP="00B368BF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Nombre Representante legal:</w:t>
            </w:r>
          </w:p>
        </w:tc>
      </w:tr>
      <w:tr w:rsidR="00B368BF" w:rsidRPr="008B521D" w14:paraId="14457D41" w14:textId="77777777" w:rsidTr="00184DAD">
        <w:trPr>
          <w:trHeight w:val="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CF211" w14:textId="77777777" w:rsidR="00B368BF" w:rsidRPr="008B521D" w:rsidRDefault="00B368BF" w:rsidP="00B368BF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6153" w14:textId="419AB8B9" w:rsidR="00B368BF" w:rsidRPr="006663F8" w:rsidRDefault="00B368BF" w:rsidP="00B368BF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RUT Representante legal:</w:t>
            </w:r>
          </w:p>
        </w:tc>
      </w:tr>
      <w:tr w:rsidR="00B368BF" w:rsidRPr="008B521D" w14:paraId="0B989434" w14:textId="77777777" w:rsidTr="000D528D">
        <w:trPr>
          <w:trHeight w:val="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2E0C2" w14:textId="77777777" w:rsidR="00B368BF" w:rsidRPr="008B521D" w:rsidRDefault="00B368BF" w:rsidP="00B368BF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D54A84" w14:textId="67AD6EB7" w:rsidR="00B368BF" w:rsidRPr="006663F8" w:rsidRDefault="00B368BF" w:rsidP="00B368BF">
            <w:pPr>
              <w:spacing w:after="0" w:line="276" w:lineRule="auto"/>
              <w:jc w:val="both"/>
              <w:rPr>
                <w:rFonts w:asciiTheme="minorHAnsi" w:hAnsiTheme="minorHAnsi"/>
              </w:rPr>
            </w:pPr>
            <w:r w:rsidRPr="006663F8">
              <w:rPr>
                <w:rFonts w:asciiTheme="minorHAnsi" w:hAnsiTheme="minorHAnsi"/>
              </w:rPr>
              <w:t>Cargo:</w:t>
            </w:r>
          </w:p>
        </w:tc>
      </w:tr>
    </w:tbl>
    <w:p w14:paraId="48FBBFAD" w14:textId="77777777" w:rsidR="00C220F5" w:rsidRDefault="00C220F5" w:rsidP="001C11F3">
      <w:pPr>
        <w:spacing w:before="240" w:after="0"/>
        <w:rPr>
          <w:b/>
          <w:bCs/>
        </w:rPr>
      </w:pPr>
    </w:p>
    <w:p w14:paraId="195616A5" w14:textId="4A480BDB" w:rsidR="00C220F5" w:rsidRDefault="00186067" w:rsidP="001C11F3">
      <w:pPr>
        <w:spacing w:before="240" w:after="0"/>
        <w:rPr>
          <w:b/>
          <w:bCs/>
        </w:rPr>
      </w:pPr>
      <w:r w:rsidRPr="001C11F3">
        <w:rPr>
          <w:b/>
          <w:bCs/>
        </w:rPr>
        <w:t>DOCUMENTOS QUE DEBEN IR ADJUNTOS A ESTE FORMULARIO</w:t>
      </w:r>
      <w:r w:rsidR="00C220F5">
        <w:rPr>
          <w:b/>
          <w:bCs/>
        </w:rPr>
        <w:t xml:space="preserve"> </w:t>
      </w:r>
    </w:p>
    <w:p w14:paraId="4BD1C091" w14:textId="7441BF55" w:rsidR="00C220F5" w:rsidRPr="00C220F5" w:rsidRDefault="00C220F5" w:rsidP="001C11F3">
      <w:pPr>
        <w:spacing w:before="240" w:after="0"/>
        <w:rPr>
          <w:b/>
          <w:bCs/>
        </w:rPr>
      </w:pPr>
      <w:r w:rsidRPr="00C220F5">
        <w:rPr>
          <w:b/>
          <w:bCs/>
        </w:rPr>
        <w:t xml:space="preserve">Un (1) correo por Grupo a </w:t>
      </w:r>
      <w:hyperlink r:id="rId8" w:history="1">
        <w:r w:rsidRPr="00C220F5">
          <w:rPr>
            <w:rStyle w:val="Hipervnculo"/>
            <w:b/>
            <w:bCs/>
          </w:rPr>
          <w:t>cultura@municipalidadarica.cl</w:t>
        </w:r>
      </w:hyperlink>
    </w:p>
    <w:p w14:paraId="2AA7AC1A" w14:textId="77777777" w:rsidR="00C220F5" w:rsidRPr="001C11F3" w:rsidRDefault="00C220F5" w:rsidP="001C11F3">
      <w:pPr>
        <w:spacing w:before="240" w:after="0"/>
        <w:rPr>
          <w:b/>
          <w:bCs/>
        </w:rPr>
      </w:pPr>
    </w:p>
    <w:p w14:paraId="76DCCAB2" w14:textId="13FE1FAA" w:rsidR="00186067" w:rsidRPr="00186067" w:rsidRDefault="00186067" w:rsidP="001C11F3">
      <w:pPr>
        <w:pStyle w:val="Prrafodelista"/>
        <w:numPr>
          <w:ilvl w:val="0"/>
          <w:numId w:val="45"/>
        </w:numPr>
      </w:pPr>
      <w:r w:rsidRPr="00186067">
        <w:t>Certificado de Vigencia de Directorio de la Personalidad Jurídica para cada JV u OCF</w:t>
      </w:r>
      <w:r w:rsidR="009D04AE">
        <w:t xml:space="preserve"> participante</w:t>
      </w:r>
    </w:p>
    <w:p w14:paraId="0F59165D" w14:textId="412D322C" w:rsidR="00186067" w:rsidRPr="00186067" w:rsidRDefault="00186067" w:rsidP="001C11F3">
      <w:pPr>
        <w:pStyle w:val="Prrafodelista"/>
        <w:numPr>
          <w:ilvl w:val="0"/>
          <w:numId w:val="45"/>
        </w:numPr>
      </w:pPr>
      <w:r w:rsidRPr="00186067">
        <w:t>Certificado de Vigencia de la Personalidad Jurídica para cada JV u OCF</w:t>
      </w:r>
      <w:r w:rsidR="009D04AE">
        <w:t xml:space="preserve"> participante</w:t>
      </w:r>
    </w:p>
    <w:p w14:paraId="67BB9F76" w14:textId="612F260D" w:rsidR="00186067" w:rsidRPr="00186067" w:rsidRDefault="00186067" w:rsidP="001C11F3">
      <w:pPr>
        <w:pStyle w:val="Prrafodelista"/>
        <w:numPr>
          <w:ilvl w:val="0"/>
          <w:numId w:val="45"/>
        </w:numPr>
      </w:pPr>
      <w:r w:rsidRPr="00186067">
        <w:t>Verificación del pago de servicio de electricidad</w:t>
      </w:r>
      <w:r w:rsidR="009D04AE">
        <w:t xml:space="preserve"> para cada JV participante</w:t>
      </w:r>
    </w:p>
    <w:p w14:paraId="23E15C1E" w14:textId="78F02E8E" w:rsidR="00186067" w:rsidRPr="00186067" w:rsidRDefault="00186067" w:rsidP="001C11F3">
      <w:pPr>
        <w:pStyle w:val="Prrafodelista"/>
        <w:numPr>
          <w:ilvl w:val="0"/>
          <w:numId w:val="45"/>
        </w:numPr>
      </w:pPr>
      <w:r w:rsidRPr="00186067">
        <w:t>Declaración jurada de mantención de la sede de cada junta de vecinos del Grupo para cada JV</w:t>
      </w:r>
      <w:r w:rsidR="00B24803">
        <w:t xml:space="preserve"> participante</w:t>
      </w:r>
    </w:p>
    <w:p w14:paraId="5276D67B" w14:textId="06E9B5FA" w:rsidR="000D528D" w:rsidRPr="00186067" w:rsidRDefault="00186067" w:rsidP="001C11F3">
      <w:pPr>
        <w:pStyle w:val="Prrafodelista"/>
        <w:numPr>
          <w:ilvl w:val="0"/>
          <w:numId w:val="45"/>
        </w:numPr>
      </w:pPr>
      <w:r w:rsidRPr="00186067">
        <w:t>Croquis/boceto + descripción técnica. Uno</w:t>
      </w:r>
      <w:r w:rsidR="00B24803">
        <w:t xml:space="preserve"> (1)</w:t>
      </w:r>
      <w:r w:rsidRPr="00186067">
        <w:t xml:space="preserve"> por Grupo</w:t>
      </w:r>
    </w:p>
    <w:p w14:paraId="0778B742" w14:textId="62173831" w:rsidR="00441848" w:rsidRPr="0087686C" w:rsidRDefault="00441848" w:rsidP="0087686C">
      <w:pPr>
        <w:rPr>
          <w:rFonts w:asciiTheme="minorHAnsi" w:hAnsiTheme="minorHAnsi" w:cstheme="majorBidi"/>
          <w:b/>
          <w:bCs/>
        </w:rPr>
      </w:pPr>
    </w:p>
    <w:sectPr w:rsidR="00441848" w:rsidRPr="0087686C" w:rsidSect="00540209">
      <w:footerReference w:type="default" r:id="rId9"/>
      <w:headerReference w:type="first" r:id="rId10"/>
      <w:footerReference w:type="first" r:id="rId11"/>
      <w:type w:val="continuous"/>
      <w:pgSz w:w="12240" w:h="18720"/>
      <w:pgMar w:top="1559" w:right="1700" w:bottom="1560" w:left="1700" w:header="720" w:footer="26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B816A" w14:textId="77777777" w:rsidR="00584912" w:rsidRDefault="00584912">
      <w:pPr>
        <w:spacing w:after="0"/>
      </w:pPr>
      <w:r>
        <w:separator/>
      </w:r>
    </w:p>
  </w:endnote>
  <w:endnote w:type="continuationSeparator" w:id="0">
    <w:p w14:paraId="683A26A5" w14:textId="77777777" w:rsidR="00584912" w:rsidRDefault="005849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Times New Roman"/>
    <w:panose1 w:val="020B0604020202020204"/>
    <w:charset w:val="00"/>
    <w:family w:val="auto"/>
    <w:pitch w:val="default"/>
  </w:font>
  <w:font w:name="HelveticaNeueLT Std Cn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2795010"/>
      <w:docPartObj>
        <w:docPartGallery w:val="Page Numbers (Bottom of Page)"/>
        <w:docPartUnique/>
      </w:docPartObj>
    </w:sdtPr>
    <w:sdtContent>
      <w:p w14:paraId="6F75C2C8" w14:textId="4D98A6F3" w:rsidR="000F4953" w:rsidRDefault="000F4953">
        <w:pPr>
          <w:pStyle w:val="Piedepgina"/>
          <w:jc w:val="center"/>
        </w:pPr>
        <w:r>
          <w:rPr>
            <w:noProof/>
          </w:rPr>
          <w:drawing>
            <wp:anchor distT="0" distB="0" distL="0" distR="0" simplePos="0" relativeHeight="251668480" behindDoc="1" locked="0" layoutInCell="1" hidden="0" allowOverlap="1" wp14:anchorId="0B358EEE" wp14:editId="352091ED">
              <wp:simplePos x="0" y="0"/>
              <wp:positionH relativeFrom="column">
                <wp:posOffset>-1100667</wp:posOffset>
              </wp:positionH>
              <wp:positionV relativeFrom="paragraph">
                <wp:posOffset>-465667</wp:posOffset>
              </wp:positionV>
              <wp:extent cx="7794625" cy="958215"/>
              <wp:effectExtent l="0" t="0" r="0" b="0"/>
              <wp:wrapNone/>
              <wp:docPr id="859391182" name="image7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jp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94625" cy="95821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="0087686C">
          <w:t>2</w:t>
        </w:r>
      </w:p>
    </w:sdtContent>
  </w:sdt>
  <w:p w14:paraId="767DCEA8" w14:textId="77777777" w:rsidR="000F4953" w:rsidRDefault="000F49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left="709"/>
      <w:jc w:val="both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507B" w14:textId="0E5FB12C" w:rsidR="0087686C" w:rsidRDefault="0087686C">
    <w:pPr>
      <w:pStyle w:val="Piedepgina"/>
      <w:jc w:val="center"/>
      <w:rPr>
        <w:caps/>
        <w:color w:val="4472C4" w:themeColor="accent1"/>
      </w:rPr>
    </w:pPr>
    <w:r>
      <w:rPr>
        <w:noProof/>
      </w:rPr>
      <w:drawing>
        <wp:anchor distT="0" distB="0" distL="0" distR="0" simplePos="0" relativeHeight="251670528" behindDoc="1" locked="0" layoutInCell="1" hidden="0" allowOverlap="1" wp14:anchorId="51C885E3" wp14:editId="173DFCB3">
          <wp:simplePos x="0" y="0"/>
          <wp:positionH relativeFrom="column">
            <wp:posOffset>-1079500</wp:posOffset>
          </wp:positionH>
          <wp:positionV relativeFrom="paragraph">
            <wp:posOffset>-441945</wp:posOffset>
          </wp:positionV>
          <wp:extent cx="7794625" cy="958215"/>
          <wp:effectExtent l="0" t="0" r="3175" b="0"/>
          <wp:wrapNone/>
          <wp:docPr id="1171733592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4625" cy="958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aps/>
        <w:color w:val="4472C4" w:themeColor="accent1"/>
      </w:rPr>
      <w:t>1</w:t>
    </w:r>
  </w:p>
  <w:p w14:paraId="356D795A" w14:textId="77777777" w:rsidR="0087686C" w:rsidRDefault="008768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1C635" w14:textId="77777777" w:rsidR="00584912" w:rsidRDefault="00584912">
      <w:pPr>
        <w:spacing w:after="0"/>
      </w:pPr>
      <w:r>
        <w:separator/>
      </w:r>
    </w:p>
  </w:footnote>
  <w:footnote w:type="continuationSeparator" w:id="0">
    <w:p w14:paraId="3B37F7A2" w14:textId="77777777" w:rsidR="00584912" w:rsidRDefault="005849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57D6" w14:textId="62475866" w:rsidR="0087686C" w:rsidRDefault="0087686C">
    <w:pPr>
      <w:pStyle w:val="Encabezado"/>
    </w:pPr>
    <w:r>
      <w:rPr>
        <w:noProof/>
      </w:rPr>
      <w:drawing>
        <wp:anchor distT="0" distB="0" distL="114300" distR="114300" simplePos="0" relativeHeight="251671552" behindDoc="1" locked="0" layoutInCell="1" allowOverlap="1" wp14:anchorId="66172D2D" wp14:editId="34C8BC24">
          <wp:simplePos x="0" y="0"/>
          <wp:positionH relativeFrom="column">
            <wp:posOffset>4608343</wp:posOffset>
          </wp:positionH>
          <wp:positionV relativeFrom="paragraph">
            <wp:posOffset>0</wp:posOffset>
          </wp:positionV>
          <wp:extent cx="1031898" cy="862013"/>
          <wp:effectExtent l="0" t="0" r="0" b="0"/>
          <wp:wrapTight wrapText="bothSides">
            <wp:wrapPolygon edited="0">
              <wp:start x="7975" y="1592"/>
              <wp:lineTo x="5583" y="2547"/>
              <wp:lineTo x="3988" y="4457"/>
              <wp:lineTo x="4254" y="7322"/>
              <wp:lineTo x="1063" y="12416"/>
              <wp:lineTo x="0" y="13689"/>
              <wp:lineTo x="0" y="19101"/>
              <wp:lineTo x="1329" y="19738"/>
              <wp:lineTo x="20470" y="19738"/>
              <wp:lineTo x="21268" y="19101"/>
              <wp:lineTo x="21268" y="15281"/>
              <wp:lineTo x="20470" y="12416"/>
              <wp:lineTo x="17014" y="7004"/>
              <wp:lineTo x="16217" y="3183"/>
              <wp:lineTo x="15685" y="1592"/>
              <wp:lineTo x="7975" y="1592"/>
            </wp:wrapPolygon>
          </wp:wrapTight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98" cy="862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E270C1" w14:textId="77777777" w:rsidR="0087686C" w:rsidRDefault="008768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8EC7D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F171E"/>
    <w:multiLevelType w:val="hybridMultilevel"/>
    <w:tmpl w:val="2F1E08D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752D14"/>
    <w:multiLevelType w:val="hybridMultilevel"/>
    <w:tmpl w:val="084A3E4E"/>
    <w:lvl w:ilvl="0" w:tplc="C8B2F5D6">
      <w:numFmt w:val="bullet"/>
      <w:lvlText w:val="•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9226A"/>
    <w:multiLevelType w:val="hybridMultilevel"/>
    <w:tmpl w:val="C4080806"/>
    <w:lvl w:ilvl="0" w:tplc="C8B2F5D6">
      <w:numFmt w:val="bullet"/>
      <w:lvlText w:val="•"/>
      <w:lvlJc w:val="left"/>
      <w:pPr>
        <w:ind w:left="1080" w:hanging="360"/>
      </w:pPr>
      <w:rPr>
        <w:rFonts w:ascii="Arial Narrow" w:eastAsia="Arial Narrow" w:hAnsi="Arial Narrow" w:cs="Arial Narro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5F1BE3"/>
    <w:multiLevelType w:val="hybridMultilevel"/>
    <w:tmpl w:val="C7A6ADB2"/>
    <w:lvl w:ilvl="0" w:tplc="C8B2F5D6">
      <w:numFmt w:val="bullet"/>
      <w:lvlText w:val="•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338FE"/>
    <w:multiLevelType w:val="hybridMultilevel"/>
    <w:tmpl w:val="4AF4E37A"/>
    <w:lvl w:ilvl="0" w:tplc="C8B2F5D6">
      <w:numFmt w:val="bullet"/>
      <w:lvlText w:val="•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B75E8"/>
    <w:multiLevelType w:val="multilevel"/>
    <w:tmpl w:val="CD524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1B50B73"/>
    <w:multiLevelType w:val="hybridMultilevel"/>
    <w:tmpl w:val="EACE88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151DF"/>
    <w:multiLevelType w:val="hybridMultilevel"/>
    <w:tmpl w:val="F9C6E6D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041C3B"/>
    <w:multiLevelType w:val="hybridMultilevel"/>
    <w:tmpl w:val="80CEBB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B0800"/>
    <w:multiLevelType w:val="hybridMultilevel"/>
    <w:tmpl w:val="A24493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D6CF2"/>
    <w:multiLevelType w:val="hybridMultilevel"/>
    <w:tmpl w:val="BACCD1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70461"/>
    <w:multiLevelType w:val="hybridMultilevel"/>
    <w:tmpl w:val="B5C27A60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493488"/>
    <w:multiLevelType w:val="hybridMultilevel"/>
    <w:tmpl w:val="1806E9E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B7540C"/>
    <w:multiLevelType w:val="hybridMultilevel"/>
    <w:tmpl w:val="228829A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120E9C"/>
    <w:multiLevelType w:val="multilevel"/>
    <w:tmpl w:val="5B645D48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9D71040"/>
    <w:multiLevelType w:val="hybridMultilevel"/>
    <w:tmpl w:val="3F16BFB6"/>
    <w:lvl w:ilvl="0" w:tplc="C8B2F5D6">
      <w:numFmt w:val="bullet"/>
      <w:lvlText w:val="•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4256A"/>
    <w:multiLevelType w:val="multilevel"/>
    <w:tmpl w:val="CD524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56709A3"/>
    <w:multiLevelType w:val="hybridMultilevel"/>
    <w:tmpl w:val="73340142"/>
    <w:lvl w:ilvl="0" w:tplc="9888345C">
      <w:start w:val="1"/>
      <w:numFmt w:val="bullet"/>
      <w:pStyle w:val="Prrafodelista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C267D8"/>
    <w:multiLevelType w:val="hybridMultilevel"/>
    <w:tmpl w:val="30022F2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AD3C72"/>
    <w:multiLevelType w:val="hybridMultilevel"/>
    <w:tmpl w:val="218A21FA"/>
    <w:lvl w:ilvl="0" w:tplc="C8B2F5D6">
      <w:numFmt w:val="bullet"/>
      <w:lvlText w:val="•"/>
      <w:lvlJc w:val="left"/>
      <w:pPr>
        <w:ind w:left="1080" w:hanging="360"/>
      </w:pPr>
      <w:rPr>
        <w:rFonts w:ascii="Arial Narrow" w:eastAsia="Arial Narrow" w:hAnsi="Arial Narrow" w:cs="Arial Narro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6425BB"/>
    <w:multiLevelType w:val="hybridMultilevel"/>
    <w:tmpl w:val="647EC21E"/>
    <w:lvl w:ilvl="0" w:tplc="7C4A8688">
      <w:start w:val="1"/>
      <w:numFmt w:val="decimal"/>
      <w:pStyle w:val="Ttulo1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F3CF5"/>
    <w:multiLevelType w:val="hybridMultilevel"/>
    <w:tmpl w:val="68F4B2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71959"/>
    <w:multiLevelType w:val="multilevel"/>
    <w:tmpl w:val="032AA2BA"/>
    <w:lvl w:ilvl="0">
      <w:start w:val="1"/>
      <w:numFmt w:val="bullet"/>
      <w:lvlText w:val="●"/>
      <w:lvlJc w:val="left"/>
      <w:pPr>
        <w:ind w:left="1440" w:hanging="360"/>
      </w:pPr>
    </w:lvl>
    <w:lvl w:ilvl="1">
      <w:start w:val="1"/>
      <w:numFmt w:val="bullet"/>
      <w:lvlText w:val="○"/>
      <w:lvlJc w:val="left"/>
      <w:pPr>
        <w:ind w:left="2379" w:hanging="360"/>
      </w:pPr>
    </w:lvl>
    <w:lvl w:ilvl="2">
      <w:start w:val="1"/>
      <w:numFmt w:val="bullet"/>
      <w:lvlText w:val="■"/>
      <w:lvlJc w:val="left"/>
      <w:pPr>
        <w:ind w:left="3099" w:hanging="180"/>
      </w:pPr>
    </w:lvl>
    <w:lvl w:ilvl="3">
      <w:start w:val="1"/>
      <w:numFmt w:val="bullet"/>
      <w:lvlText w:val="●"/>
      <w:lvlJc w:val="left"/>
      <w:pPr>
        <w:ind w:left="3819" w:hanging="360"/>
      </w:pPr>
    </w:lvl>
    <w:lvl w:ilvl="4">
      <w:start w:val="1"/>
      <w:numFmt w:val="bullet"/>
      <w:lvlText w:val="○"/>
      <w:lvlJc w:val="left"/>
      <w:pPr>
        <w:ind w:left="4539" w:hanging="360"/>
      </w:pPr>
    </w:lvl>
    <w:lvl w:ilvl="5">
      <w:start w:val="1"/>
      <w:numFmt w:val="bullet"/>
      <w:lvlText w:val="■"/>
      <w:lvlJc w:val="left"/>
      <w:pPr>
        <w:ind w:left="5259" w:hanging="180"/>
      </w:pPr>
    </w:lvl>
    <w:lvl w:ilvl="6">
      <w:start w:val="1"/>
      <w:numFmt w:val="bullet"/>
      <w:lvlText w:val="●"/>
      <w:lvlJc w:val="left"/>
      <w:pPr>
        <w:ind w:left="5979" w:hanging="360"/>
      </w:pPr>
    </w:lvl>
    <w:lvl w:ilvl="7">
      <w:start w:val="1"/>
      <w:numFmt w:val="bullet"/>
      <w:lvlText w:val="○"/>
      <w:lvlJc w:val="left"/>
      <w:pPr>
        <w:ind w:left="6699" w:hanging="360"/>
      </w:pPr>
    </w:lvl>
    <w:lvl w:ilvl="8">
      <w:start w:val="1"/>
      <w:numFmt w:val="bullet"/>
      <w:lvlText w:val="■"/>
      <w:lvlJc w:val="left"/>
      <w:pPr>
        <w:ind w:left="7419" w:hanging="180"/>
      </w:pPr>
    </w:lvl>
  </w:abstractNum>
  <w:abstractNum w:abstractNumId="24" w15:restartNumberingAfterBreak="0">
    <w:nsid w:val="42A32EC7"/>
    <w:multiLevelType w:val="hybridMultilevel"/>
    <w:tmpl w:val="DC80BC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1759F"/>
    <w:multiLevelType w:val="hybridMultilevel"/>
    <w:tmpl w:val="4802CB14"/>
    <w:lvl w:ilvl="0" w:tplc="C8B2F5D6">
      <w:numFmt w:val="bullet"/>
      <w:lvlText w:val="•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43832"/>
    <w:multiLevelType w:val="hybridMultilevel"/>
    <w:tmpl w:val="332213C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5C669C"/>
    <w:multiLevelType w:val="hybridMultilevel"/>
    <w:tmpl w:val="8566021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756C86"/>
    <w:multiLevelType w:val="hybridMultilevel"/>
    <w:tmpl w:val="536826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F5F6E"/>
    <w:multiLevelType w:val="hybridMultilevel"/>
    <w:tmpl w:val="B54A81B4"/>
    <w:lvl w:ilvl="0" w:tplc="C8B2F5D6">
      <w:numFmt w:val="bullet"/>
      <w:lvlText w:val="•"/>
      <w:lvlJc w:val="left"/>
      <w:pPr>
        <w:ind w:left="1080" w:hanging="360"/>
      </w:pPr>
      <w:rPr>
        <w:rFonts w:ascii="Arial Narrow" w:eastAsia="Arial Narrow" w:hAnsi="Arial Narrow" w:cs="Arial Narro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3C440BD"/>
    <w:multiLevelType w:val="hybridMultilevel"/>
    <w:tmpl w:val="A2A2A7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F1C36"/>
    <w:multiLevelType w:val="hybridMultilevel"/>
    <w:tmpl w:val="11065B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C253D"/>
    <w:multiLevelType w:val="hybridMultilevel"/>
    <w:tmpl w:val="02C80236"/>
    <w:lvl w:ilvl="0" w:tplc="C8B2F5D6">
      <w:numFmt w:val="bullet"/>
      <w:lvlText w:val="•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5566E6"/>
    <w:multiLevelType w:val="hybridMultilevel"/>
    <w:tmpl w:val="92FEA90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0251FC"/>
    <w:multiLevelType w:val="hybridMultilevel"/>
    <w:tmpl w:val="E3889A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200815"/>
    <w:multiLevelType w:val="hybridMultilevel"/>
    <w:tmpl w:val="892A8F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11071"/>
    <w:multiLevelType w:val="hybridMultilevel"/>
    <w:tmpl w:val="CF965694"/>
    <w:lvl w:ilvl="0" w:tplc="C8B2F5D6">
      <w:numFmt w:val="bullet"/>
      <w:lvlText w:val="•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8059A"/>
    <w:multiLevelType w:val="hybridMultilevel"/>
    <w:tmpl w:val="41326C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802AF9"/>
    <w:multiLevelType w:val="hybridMultilevel"/>
    <w:tmpl w:val="8EAAA8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74587"/>
    <w:multiLevelType w:val="hybridMultilevel"/>
    <w:tmpl w:val="A5588CB8"/>
    <w:lvl w:ilvl="0" w:tplc="C8B2F5D6">
      <w:numFmt w:val="bullet"/>
      <w:lvlText w:val="•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DE612D"/>
    <w:multiLevelType w:val="multilevel"/>
    <w:tmpl w:val="8E18A0B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709D7747"/>
    <w:multiLevelType w:val="hybridMultilevel"/>
    <w:tmpl w:val="770C90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B14CE"/>
    <w:multiLevelType w:val="hybridMultilevel"/>
    <w:tmpl w:val="A96286B2"/>
    <w:lvl w:ilvl="0" w:tplc="C8B2F5D6">
      <w:numFmt w:val="bullet"/>
      <w:lvlText w:val="•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12B06"/>
    <w:multiLevelType w:val="hybridMultilevel"/>
    <w:tmpl w:val="809688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BC5960"/>
    <w:multiLevelType w:val="multilevel"/>
    <w:tmpl w:val="032AA2BA"/>
    <w:lvl w:ilvl="0">
      <w:start w:val="1"/>
      <w:numFmt w:val="bullet"/>
      <w:lvlText w:val="●"/>
      <w:lvlJc w:val="left"/>
      <w:pPr>
        <w:ind w:left="501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180"/>
      </w:pPr>
    </w:lvl>
  </w:abstractNum>
  <w:num w:numId="1" w16cid:durableId="1431774332">
    <w:abstractNumId w:val="44"/>
  </w:num>
  <w:num w:numId="2" w16cid:durableId="1060322845">
    <w:abstractNumId w:val="15"/>
  </w:num>
  <w:num w:numId="3" w16cid:durableId="1653947411">
    <w:abstractNumId w:val="31"/>
  </w:num>
  <w:num w:numId="4" w16cid:durableId="1845315291">
    <w:abstractNumId w:val="40"/>
  </w:num>
  <w:num w:numId="5" w16cid:durableId="1119570513">
    <w:abstractNumId w:val="24"/>
  </w:num>
  <w:num w:numId="6" w16cid:durableId="1635216658">
    <w:abstractNumId w:val="12"/>
  </w:num>
  <w:num w:numId="7" w16cid:durableId="170293753">
    <w:abstractNumId w:val="26"/>
  </w:num>
  <w:num w:numId="8" w16cid:durableId="48574670">
    <w:abstractNumId w:val="17"/>
  </w:num>
  <w:num w:numId="9" w16cid:durableId="323826013">
    <w:abstractNumId w:val="6"/>
  </w:num>
  <w:num w:numId="10" w16cid:durableId="166944392">
    <w:abstractNumId w:val="35"/>
  </w:num>
  <w:num w:numId="11" w16cid:durableId="921333520">
    <w:abstractNumId w:val="1"/>
  </w:num>
  <w:num w:numId="12" w16cid:durableId="147406056">
    <w:abstractNumId w:val="23"/>
  </w:num>
  <w:num w:numId="13" w16cid:durableId="1073284892">
    <w:abstractNumId w:val="43"/>
  </w:num>
  <w:num w:numId="14" w16cid:durableId="670909515">
    <w:abstractNumId w:val="0"/>
  </w:num>
  <w:num w:numId="15" w16cid:durableId="62141315">
    <w:abstractNumId w:val="30"/>
  </w:num>
  <w:num w:numId="16" w16cid:durableId="642581866">
    <w:abstractNumId w:val="41"/>
  </w:num>
  <w:num w:numId="17" w16cid:durableId="1886091416">
    <w:abstractNumId w:val="21"/>
  </w:num>
  <w:num w:numId="18" w16cid:durableId="781730876">
    <w:abstractNumId w:val="37"/>
  </w:num>
  <w:num w:numId="19" w16cid:durableId="40641286">
    <w:abstractNumId w:val="4"/>
  </w:num>
  <w:num w:numId="20" w16cid:durableId="1174101561">
    <w:abstractNumId w:val="3"/>
  </w:num>
  <w:num w:numId="21" w16cid:durableId="379745985">
    <w:abstractNumId w:val="16"/>
  </w:num>
  <w:num w:numId="22" w16cid:durableId="323362283">
    <w:abstractNumId w:val="2"/>
  </w:num>
  <w:num w:numId="23" w16cid:durableId="580800778">
    <w:abstractNumId w:val="20"/>
  </w:num>
  <w:num w:numId="24" w16cid:durableId="31924018">
    <w:abstractNumId w:val="42"/>
  </w:num>
  <w:num w:numId="25" w16cid:durableId="662665165">
    <w:abstractNumId w:val="25"/>
  </w:num>
  <w:num w:numId="26" w16cid:durableId="654841336">
    <w:abstractNumId w:val="5"/>
  </w:num>
  <w:num w:numId="27" w16cid:durableId="1243221515">
    <w:abstractNumId w:val="36"/>
  </w:num>
  <w:num w:numId="28" w16cid:durableId="1372270623">
    <w:abstractNumId w:val="29"/>
  </w:num>
  <w:num w:numId="29" w16cid:durableId="1304430420">
    <w:abstractNumId w:val="28"/>
  </w:num>
  <w:num w:numId="30" w16cid:durableId="1235970165">
    <w:abstractNumId w:val="11"/>
  </w:num>
  <w:num w:numId="31" w16cid:durableId="1085800994">
    <w:abstractNumId w:val="32"/>
  </w:num>
  <w:num w:numId="32" w16cid:durableId="55007866">
    <w:abstractNumId w:val="39"/>
  </w:num>
  <w:num w:numId="33" w16cid:durableId="1740637391">
    <w:abstractNumId w:val="18"/>
  </w:num>
  <w:num w:numId="34" w16cid:durableId="683745073">
    <w:abstractNumId w:val="27"/>
  </w:num>
  <w:num w:numId="35" w16cid:durableId="284698374">
    <w:abstractNumId w:val="10"/>
  </w:num>
  <w:num w:numId="36" w16cid:durableId="1156923312">
    <w:abstractNumId w:val="13"/>
  </w:num>
  <w:num w:numId="37" w16cid:durableId="762142392">
    <w:abstractNumId w:val="8"/>
  </w:num>
  <w:num w:numId="38" w16cid:durableId="1646157897">
    <w:abstractNumId w:val="14"/>
  </w:num>
  <w:num w:numId="39" w16cid:durableId="1458991163">
    <w:abstractNumId w:val="33"/>
  </w:num>
  <w:num w:numId="40" w16cid:durableId="764501592">
    <w:abstractNumId w:val="19"/>
  </w:num>
  <w:num w:numId="41" w16cid:durableId="1568110993">
    <w:abstractNumId w:val="7"/>
  </w:num>
  <w:num w:numId="42" w16cid:durableId="368072971">
    <w:abstractNumId w:val="22"/>
  </w:num>
  <w:num w:numId="43" w16cid:durableId="1460604874">
    <w:abstractNumId w:val="34"/>
  </w:num>
  <w:num w:numId="44" w16cid:durableId="467359582">
    <w:abstractNumId w:val="21"/>
    <w:lvlOverride w:ilvl="0">
      <w:startOverride w:val="1"/>
    </w:lvlOverride>
  </w:num>
  <w:num w:numId="45" w16cid:durableId="435565166">
    <w:abstractNumId w:val="38"/>
  </w:num>
  <w:num w:numId="46" w16cid:durableId="9822735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09"/>
    <w:rsid w:val="00003D7A"/>
    <w:rsid w:val="00004D1F"/>
    <w:rsid w:val="00016D84"/>
    <w:rsid w:val="000278D1"/>
    <w:rsid w:val="00044214"/>
    <w:rsid w:val="00047178"/>
    <w:rsid w:val="00064FD8"/>
    <w:rsid w:val="00071FC3"/>
    <w:rsid w:val="000A436E"/>
    <w:rsid w:val="000B379B"/>
    <w:rsid w:val="000B3866"/>
    <w:rsid w:val="000D528D"/>
    <w:rsid w:val="000E4ED8"/>
    <w:rsid w:val="000F4953"/>
    <w:rsid w:val="001108B1"/>
    <w:rsid w:val="00124FB3"/>
    <w:rsid w:val="001348DC"/>
    <w:rsid w:val="0017141E"/>
    <w:rsid w:val="001766DE"/>
    <w:rsid w:val="001845DD"/>
    <w:rsid w:val="00184DAD"/>
    <w:rsid w:val="00186067"/>
    <w:rsid w:val="001A3495"/>
    <w:rsid w:val="001C11F3"/>
    <w:rsid w:val="00206336"/>
    <w:rsid w:val="00220EA8"/>
    <w:rsid w:val="00222D80"/>
    <w:rsid w:val="002241D1"/>
    <w:rsid w:val="00227E61"/>
    <w:rsid w:val="00240448"/>
    <w:rsid w:val="00257A97"/>
    <w:rsid w:val="002629D1"/>
    <w:rsid w:val="00271863"/>
    <w:rsid w:val="002814CC"/>
    <w:rsid w:val="002A0484"/>
    <w:rsid w:val="002B56FA"/>
    <w:rsid w:val="002B5DBC"/>
    <w:rsid w:val="002C1CB7"/>
    <w:rsid w:val="002C2FED"/>
    <w:rsid w:val="002C49EC"/>
    <w:rsid w:val="002F4E14"/>
    <w:rsid w:val="002F5DB0"/>
    <w:rsid w:val="00313060"/>
    <w:rsid w:val="0032203A"/>
    <w:rsid w:val="00322D15"/>
    <w:rsid w:val="00325188"/>
    <w:rsid w:val="0035356A"/>
    <w:rsid w:val="00360960"/>
    <w:rsid w:val="00375A70"/>
    <w:rsid w:val="00376EDF"/>
    <w:rsid w:val="00394F2D"/>
    <w:rsid w:val="003A490A"/>
    <w:rsid w:val="003B2349"/>
    <w:rsid w:val="003C192A"/>
    <w:rsid w:val="003D130E"/>
    <w:rsid w:val="003D4DF7"/>
    <w:rsid w:val="004155CB"/>
    <w:rsid w:val="004325BC"/>
    <w:rsid w:val="00441848"/>
    <w:rsid w:val="00441924"/>
    <w:rsid w:val="00456789"/>
    <w:rsid w:val="0047375E"/>
    <w:rsid w:val="004966B2"/>
    <w:rsid w:val="004A16BB"/>
    <w:rsid w:val="004D232B"/>
    <w:rsid w:val="004E799C"/>
    <w:rsid w:val="004F1173"/>
    <w:rsid w:val="004F2F24"/>
    <w:rsid w:val="00502F57"/>
    <w:rsid w:val="0050655C"/>
    <w:rsid w:val="005274D0"/>
    <w:rsid w:val="00531B68"/>
    <w:rsid w:val="0053458A"/>
    <w:rsid w:val="0053607C"/>
    <w:rsid w:val="00540209"/>
    <w:rsid w:val="00551FC7"/>
    <w:rsid w:val="00575D92"/>
    <w:rsid w:val="00576E53"/>
    <w:rsid w:val="00583AA4"/>
    <w:rsid w:val="00584912"/>
    <w:rsid w:val="00586F08"/>
    <w:rsid w:val="005E5970"/>
    <w:rsid w:val="0060048B"/>
    <w:rsid w:val="00622EEC"/>
    <w:rsid w:val="006307CB"/>
    <w:rsid w:val="0065167C"/>
    <w:rsid w:val="00656093"/>
    <w:rsid w:val="00684DEF"/>
    <w:rsid w:val="00697124"/>
    <w:rsid w:val="006C79F9"/>
    <w:rsid w:val="006D395B"/>
    <w:rsid w:val="006E0B78"/>
    <w:rsid w:val="006F231C"/>
    <w:rsid w:val="00701422"/>
    <w:rsid w:val="00706DA4"/>
    <w:rsid w:val="007306AE"/>
    <w:rsid w:val="00732818"/>
    <w:rsid w:val="00740D17"/>
    <w:rsid w:val="00744C25"/>
    <w:rsid w:val="00745CC8"/>
    <w:rsid w:val="00770203"/>
    <w:rsid w:val="007A010B"/>
    <w:rsid w:val="007B2F67"/>
    <w:rsid w:val="007C52A9"/>
    <w:rsid w:val="007C7116"/>
    <w:rsid w:val="007E43C3"/>
    <w:rsid w:val="007E7D29"/>
    <w:rsid w:val="007F257A"/>
    <w:rsid w:val="0081587C"/>
    <w:rsid w:val="008466B2"/>
    <w:rsid w:val="0085051E"/>
    <w:rsid w:val="008635B8"/>
    <w:rsid w:val="00872C04"/>
    <w:rsid w:val="00873AB3"/>
    <w:rsid w:val="0087686C"/>
    <w:rsid w:val="008B521D"/>
    <w:rsid w:val="008B64B0"/>
    <w:rsid w:val="008C3656"/>
    <w:rsid w:val="008D1ADB"/>
    <w:rsid w:val="008D7470"/>
    <w:rsid w:val="008E4872"/>
    <w:rsid w:val="00900E1D"/>
    <w:rsid w:val="00911220"/>
    <w:rsid w:val="009131D0"/>
    <w:rsid w:val="00927802"/>
    <w:rsid w:val="0094728B"/>
    <w:rsid w:val="00950832"/>
    <w:rsid w:val="00984F2C"/>
    <w:rsid w:val="009A196F"/>
    <w:rsid w:val="009B50A1"/>
    <w:rsid w:val="009B61E4"/>
    <w:rsid w:val="009D04AE"/>
    <w:rsid w:val="009F05BC"/>
    <w:rsid w:val="00A205F2"/>
    <w:rsid w:val="00A2101E"/>
    <w:rsid w:val="00A321FA"/>
    <w:rsid w:val="00A40A81"/>
    <w:rsid w:val="00A56829"/>
    <w:rsid w:val="00A64EA6"/>
    <w:rsid w:val="00A73243"/>
    <w:rsid w:val="00AC5BF1"/>
    <w:rsid w:val="00AD10AB"/>
    <w:rsid w:val="00AF4254"/>
    <w:rsid w:val="00B06BE1"/>
    <w:rsid w:val="00B24803"/>
    <w:rsid w:val="00B368BF"/>
    <w:rsid w:val="00BB5235"/>
    <w:rsid w:val="00BD1809"/>
    <w:rsid w:val="00BD4826"/>
    <w:rsid w:val="00C220F5"/>
    <w:rsid w:val="00C22185"/>
    <w:rsid w:val="00C34414"/>
    <w:rsid w:val="00C3712A"/>
    <w:rsid w:val="00C5028F"/>
    <w:rsid w:val="00C520E8"/>
    <w:rsid w:val="00C61923"/>
    <w:rsid w:val="00CE181D"/>
    <w:rsid w:val="00D049DA"/>
    <w:rsid w:val="00D35EE5"/>
    <w:rsid w:val="00D37349"/>
    <w:rsid w:val="00D53347"/>
    <w:rsid w:val="00D559FC"/>
    <w:rsid w:val="00D919D3"/>
    <w:rsid w:val="00D95AD6"/>
    <w:rsid w:val="00DA0FEA"/>
    <w:rsid w:val="00DC0444"/>
    <w:rsid w:val="00DD3BFE"/>
    <w:rsid w:val="00E070C3"/>
    <w:rsid w:val="00E52F8E"/>
    <w:rsid w:val="00E65B3E"/>
    <w:rsid w:val="00E8720F"/>
    <w:rsid w:val="00EA2CE5"/>
    <w:rsid w:val="00EB2504"/>
    <w:rsid w:val="00EC47F8"/>
    <w:rsid w:val="00EC6702"/>
    <w:rsid w:val="00F018BE"/>
    <w:rsid w:val="00F042EA"/>
    <w:rsid w:val="00F12F75"/>
    <w:rsid w:val="00F40CF1"/>
    <w:rsid w:val="00F43A09"/>
    <w:rsid w:val="00F60DA1"/>
    <w:rsid w:val="00F6415F"/>
    <w:rsid w:val="00F75C59"/>
    <w:rsid w:val="00F845F9"/>
    <w:rsid w:val="00FA5B78"/>
    <w:rsid w:val="00FC6974"/>
    <w:rsid w:val="00FD35E2"/>
    <w:rsid w:val="00FE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17EA3"/>
  <w15:chartTrackingRefBased/>
  <w15:docId w15:val="{F67616DD-E0FC-47AB-A98C-5144B80F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347"/>
    <w:pPr>
      <w:spacing w:after="200" w:line="240" w:lineRule="auto"/>
    </w:pPr>
    <w:rPr>
      <w:rFonts w:ascii="Arial Narrow" w:eastAsia="Arial Narrow" w:hAnsi="Arial Narrow" w:cs="Arial Narrow"/>
      <w:kern w:val="0"/>
      <w:sz w:val="24"/>
      <w:szCs w:val="24"/>
      <w:lang w:eastAsia="es-CL"/>
      <w14:ligatures w14:val="none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540209"/>
    <w:pPr>
      <w:numPr>
        <w:numId w:val="17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50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505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0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05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05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05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05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05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0209"/>
    <w:rPr>
      <w:rFonts w:ascii="Arial Narrow" w:eastAsia="Times New Roman" w:hAnsi="Arial Narrow" w:cs="Arial Narrow"/>
      <w:b/>
      <w:bCs/>
      <w:kern w:val="0"/>
      <w:sz w:val="24"/>
      <w:szCs w:val="24"/>
      <w:lang w:eastAsia="es-CL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85051E"/>
    <w:rPr>
      <w:rFonts w:asciiTheme="majorHAnsi" w:eastAsiaTheme="majorEastAsia" w:hAnsiTheme="majorHAnsi" w:cstheme="majorBidi"/>
      <w:bCs/>
      <w:color w:val="2F5496" w:themeColor="accent1" w:themeShade="BF"/>
      <w:kern w:val="0"/>
      <w:sz w:val="32"/>
      <w:szCs w:val="32"/>
      <w:lang w:val="es-ES_tradnl" w:eastAsia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85051E"/>
    <w:rPr>
      <w:rFonts w:ascii="HelveticaNeueLT Std Cn" w:eastAsiaTheme="majorEastAsia" w:hAnsi="HelveticaNeueLT Std Cn" w:cstheme="majorBidi"/>
      <w:bCs/>
      <w:color w:val="2F5496" w:themeColor="accent1" w:themeShade="BF"/>
      <w:kern w:val="0"/>
      <w:sz w:val="28"/>
      <w:szCs w:val="28"/>
      <w:lang w:val="es-ES_tradnl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051E"/>
    <w:rPr>
      <w:rFonts w:ascii="HelveticaNeueLT Std Cn" w:eastAsiaTheme="majorEastAsia" w:hAnsi="HelveticaNeueLT Std Cn" w:cstheme="majorBidi"/>
      <w:bCs/>
      <w:i/>
      <w:iCs/>
      <w:color w:val="2F5496" w:themeColor="accent1" w:themeShade="BF"/>
      <w:kern w:val="0"/>
      <w:lang w:val="es-ES_tradnl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051E"/>
    <w:rPr>
      <w:rFonts w:ascii="HelveticaNeueLT Std Cn" w:eastAsiaTheme="majorEastAsia" w:hAnsi="HelveticaNeueLT Std Cn" w:cstheme="majorBidi"/>
      <w:bCs/>
      <w:color w:val="2F5496" w:themeColor="accent1" w:themeShade="BF"/>
      <w:kern w:val="0"/>
      <w:lang w:val="es-ES_tradnl" w:eastAsia="es-ES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051E"/>
    <w:rPr>
      <w:rFonts w:ascii="HelveticaNeueLT Std Cn" w:eastAsiaTheme="majorEastAsia" w:hAnsi="HelveticaNeueLT Std Cn" w:cstheme="majorBidi"/>
      <w:bCs/>
      <w:i/>
      <w:iCs/>
      <w:color w:val="595959" w:themeColor="text1" w:themeTint="A6"/>
      <w:kern w:val="0"/>
      <w:lang w:val="es-ES_tradnl" w:eastAsia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051E"/>
    <w:rPr>
      <w:rFonts w:ascii="HelveticaNeueLT Std Cn" w:eastAsiaTheme="majorEastAsia" w:hAnsi="HelveticaNeueLT Std Cn" w:cstheme="majorBidi"/>
      <w:bCs/>
      <w:color w:val="595959" w:themeColor="text1" w:themeTint="A6"/>
      <w:kern w:val="0"/>
      <w:lang w:val="es-ES_tradnl" w:eastAsia="es-E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051E"/>
    <w:rPr>
      <w:rFonts w:ascii="HelveticaNeueLT Std Cn" w:eastAsiaTheme="majorEastAsia" w:hAnsi="HelveticaNeueLT Std Cn" w:cstheme="majorBidi"/>
      <w:bCs/>
      <w:i/>
      <w:iCs/>
      <w:color w:val="272727" w:themeColor="text1" w:themeTint="D8"/>
      <w:kern w:val="0"/>
      <w:lang w:val="es-ES_tradnl" w:eastAsia="es-E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051E"/>
    <w:rPr>
      <w:rFonts w:ascii="HelveticaNeueLT Std Cn" w:eastAsiaTheme="majorEastAsia" w:hAnsi="HelveticaNeueLT Std Cn" w:cstheme="majorBidi"/>
      <w:bCs/>
      <w:color w:val="272727" w:themeColor="text1" w:themeTint="D8"/>
      <w:kern w:val="0"/>
      <w:lang w:val="es-ES_tradnl" w:eastAsia="es-ES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8505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051E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val="es-ES_tradnl" w:eastAsia="es-ES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50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051E"/>
    <w:rPr>
      <w:rFonts w:ascii="HelveticaNeueLT Std Cn" w:eastAsiaTheme="majorEastAsia" w:hAnsi="HelveticaNeueLT Std Cn" w:cstheme="majorBidi"/>
      <w:bCs/>
      <w:color w:val="595959" w:themeColor="text1" w:themeTint="A6"/>
      <w:spacing w:val="15"/>
      <w:kern w:val="0"/>
      <w:sz w:val="28"/>
      <w:szCs w:val="28"/>
      <w:lang w:val="es-ES_tradnl" w:eastAsia="es-ES"/>
      <w14:ligatures w14:val="none"/>
    </w:rPr>
  </w:style>
  <w:style w:type="paragraph" w:styleId="Prrafodelista">
    <w:name w:val="List Paragraph"/>
    <w:basedOn w:val="Normal"/>
    <w:qFormat/>
    <w:rsid w:val="00BD1809"/>
    <w:pPr>
      <w:numPr>
        <w:numId w:val="33"/>
      </w:numPr>
      <w:contextualSpacing/>
      <w:jc w:val="both"/>
    </w:pPr>
    <w:rPr>
      <w:rFonts w:asciiTheme="minorHAnsi" w:hAnsiTheme="minorHAnsi"/>
    </w:rPr>
  </w:style>
  <w:style w:type="paragraph" w:styleId="Cita">
    <w:name w:val="Quote"/>
    <w:basedOn w:val="Normal"/>
    <w:next w:val="Normal"/>
    <w:link w:val="CitaCar"/>
    <w:uiPriority w:val="29"/>
    <w:qFormat/>
    <w:rsid w:val="0085051E"/>
    <w:pPr>
      <w:spacing w:before="160"/>
      <w:jc w:val="center"/>
    </w:pPr>
    <w:rPr>
      <w:rFonts w:eastAsia="Times New Roman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051E"/>
    <w:rPr>
      <w:rFonts w:ascii="HelveticaNeueLT Std Cn" w:eastAsia="Times New Roman" w:hAnsi="HelveticaNeueLT Std Cn" w:cs="Arial"/>
      <w:bCs/>
      <w:i/>
      <w:iCs/>
      <w:color w:val="404040" w:themeColor="text1" w:themeTint="BF"/>
      <w:kern w:val="0"/>
      <w:lang w:val="es-ES_tradnl" w:eastAsia="es-ES"/>
      <w14:ligatures w14:val="non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0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="Times New Roman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051E"/>
    <w:rPr>
      <w:rFonts w:ascii="HelveticaNeueLT Std Cn" w:eastAsia="Times New Roman" w:hAnsi="HelveticaNeueLT Std Cn" w:cs="Arial"/>
      <w:bCs/>
      <w:i/>
      <w:iCs/>
      <w:color w:val="2F5496" w:themeColor="accent1" w:themeShade="BF"/>
      <w:kern w:val="0"/>
      <w:lang w:val="es-ES_tradnl" w:eastAsia="es-E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85051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051E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rsid w:val="00540209"/>
    <w:rPr>
      <w:color w:val="4472C4" w:themeColor="accent1"/>
    </w:rPr>
  </w:style>
  <w:style w:type="table" w:styleId="Tablanormal1">
    <w:name w:val="Plain Table 1"/>
    <w:basedOn w:val="Tablanormal"/>
    <w:rsid w:val="00540209"/>
    <w:pPr>
      <w:spacing w:after="0" w:line="240" w:lineRule="auto"/>
    </w:pPr>
    <w:rPr>
      <w:rFonts w:ascii="Arial Narrow" w:eastAsia="Arial Narrow" w:hAnsi="Arial Narrow" w:cs="Arial Narrow"/>
      <w:kern w:val="0"/>
      <w:sz w:val="24"/>
      <w:szCs w:val="24"/>
      <w:lang w:eastAsia="es-CL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">
    <w:name w:val="5"/>
    <w:basedOn w:val="Tablanormal"/>
    <w:rsid w:val="00540209"/>
    <w:pPr>
      <w:spacing w:after="0" w:line="240" w:lineRule="auto"/>
    </w:pPr>
    <w:rPr>
      <w:rFonts w:ascii="Arial Narrow" w:eastAsia="Arial Narrow" w:hAnsi="Arial Narrow" w:cs="Arial Narrow"/>
      <w:kern w:val="0"/>
      <w:sz w:val="24"/>
      <w:szCs w:val="24"/>
      <w:lang w:eastAsia="es-CL"/>
      <w14:ligatures w14:val="none"/>
    </w:rPr>
    <w:tblPr>
      <w:tblStyleRowBandSize w:val="1"/>
      <w:tblStyleColBandSize w:val="1"/>
      <w:tblInd w:w="0" w:type="nil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">
    <w:name w:val="4"/>
    <w:basedOn w:val="Tablanormal"/>
    <w:rsid w:val="00540209"/>
    <w:pPr>
      <w:spacing w:after="0" w:line="240" w:lineRule="auto"/>
    </w:pPr>
    <w:rPr>
      <w:rFonts w:ascii="Arial Narrow" w:eastAsia="Arial Narrow" w:hAnsi="Arial Narrow" w:cs="Arial Narrow"/>
      <w:kern w:val="0"/>
      <w:sz w:val="24"/>
      <w:szCs w:val="24"/>
      <w:lang w:eastAsia="es-CL"/>
      <w14:ligatures w14:val="none"/>
    </w:rPr>
    <w:tblPr>
      <w:tblStyleRowBandSize w:val="1"/>
      <w:tblStyleColBandSize w:val="1"/>
      <w:tblInd w:w="0" w:type="nil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">
    <w:name w:val="3"/>
    <w:basedOn w:val="Tablanormal"/>
    <w:rsid w:val="00540209"/>
    <w:pPr>
      <w:spacing w:after="0" w:line="240" w:lineRule="auto"/>
    </w:pPr>
    <w:rPr>
      <w:rFonts w:ascii="Arial Narrow" w:eastAsia="Arial Narrow" w:hAnsi="Arial Narrow" w:cs="Arial Narrow"/>
      <w:kern w:val="0"/>
      <w:sz w:val="24"/>
      <w:szCs w:val="24"/>
      <w:lang w:eastAsia="es-CL"/>
      <w14:ligatures w14:val="none"/>
    </w:rPr>
    <w:tblPr>
      <w:tblStyleRowBandSize w:val="1"/>
      <w:tblStyleColBandSize w:val="1"/>
      <w:tblInd w:w="0" w:type="nil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">
    <w:name w:val="2"/>
    <w:basedOn w:val="Tablanormal"/>
    <w:rsid w:val="00540209"/>
    <w:pPr>
      <w:spacing w:after="0" w:line="240" w:lineRule="auto"/>
    </w:pPr>
    <w:rPr>
      <w:rFonts w:ascii="Arial Narrow" w:eastAsia="Arial Narrow" w:hAnsi="Arial Narrow" w:cs="Arial Narrow"/>
      <w:kern w:val="0"/>
      <w:sz w:val="24"/>
      <w:szCs w:val="24"/>
      <w:lang w:eastAsia="es-CL"/>
      <w14:ligatures w14:val="none"/>
    </w:rPr>
    <w:tblPr>
      <w:tblStyleRowBandSize w:val="1"/>
      <w:tblStyleColBandSize w:val="1"/>
      <w:tblInd w:w="0" w:type="nil"/>
    </w:tblPr>
  </w:style>
  <w:style w:type="paragraph" w:styleId="Listaconvietas">
    <w:name w:val="List Bullet"/>
    <w:basedOn w:val="Normal"/>
    <w:uiPriority w:val="99"/>
    <w:unhideWhenUsed/>
    <w:rsid w:val="00540209"/>
    <w:pPr>
      <w:numPr>
        <w:numId w:val="14"/>
      </w:numPr>
      <w:tabs>
        <w:tab w:val="clear" w:pos="360"/>
      </w:tabs>
      <w:spacing w:line="276" w:lineRule="auto"/>
      <w:ind w:left="0" w:firstLine="0"/>
      <w:contextualSpacing/>
    </w:pPr>
    <w:rPr>
      <w:rFonts w:ascii="Calibri" w:eastAsia="Calibri" w:hAnsi="Calibri" w:cstheme="minorBidi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59"/>
    <w:rsid w:val="00540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B521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78D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278D1"/>
    <w:rPr>
      <w:rFonts w:ascii="Arial Narrow" w:eastAsia="Arial Narrow" w:hAnsi="Arial Narrow" w:cs="Arial Narrow"/>
      <w:kern w:val="0"/>
      <w:sz w:val="24"/>
      <w:szCs w:val="24"/>
      <w:lang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278D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8D1"/>
    <w:rPr>
      <w:rFonts w:ascii="Arial Narrow" w:eastAsia="Arial Narrow" w:hAnsi="Arial Narrow" w:cs="Arial Narrow"/>
      <w:kern w:val="0"/>
      <w:sz w:val="24"/>
      <w:szCs w:val="24"/>
      <w:lang w:eastAsia="es-CL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360960"/>
    <w:pPr>
      <w:keepNext/>
      <w:keepLines/>
      <w:numPr>
        <w:numId w:val="0"/>
      </w:numPr>
      <w:spacing w:before="240"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0F4953"/>
    <w:pPr>
      <w:tabs>
        <w:tab w:val="left" w:pos="1200"/>
        <w:tab w:val="right" w:leader="dot" w:pos="8830"/>
      </w:tabs>
      <w:spacing w:after="100" w:line="276" w:lineRule="auto"/>
      <w:ind w:firstLine="708"/>
      <w:jc w:val="both"/>
    </w:pPr>
    <w:rPr>
      <w:rFonts w:ascii="HelveticaNeueLT Std Cn" w:eastAsiaTheme="minorHAnsi" w:hAnsi="HelveticaNeueLT Std Cn" w:cs="Courier New"/>
      <w:sz w:val="22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60960"/>
    <w:pPr>
      <w:spacing w:after="100" w:line="480" w:lineRule="auto"/>
      <w:ind w:left="220" w:firstLine="708"/>
      <w:jc w:val="both"/>
    </w:pPr>
    <w:rPr>
      <w:rFonts w:ascii="HelveticaNeueLT Std Cn" w:eastAsiaTheme="minorHAnsi" w:hAnsi="HelveticaNeueLT Std Cn" w:cs="Courier New"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60960"/>
    <w:pPr>
      <w:spacing w:after="100" w:line="480" w:lineRule="auto"/>
      <w:ind w:left="440" w:firstLine="708"/>
      <w:jc w:val="both"/>
    </w:pPr>
    <w:rPr>
      <w:rFonts w:ascii="HelveticaNeueLT Std Cn" w:eastAsiaTheme="minorHAnsi" w:hAnsi="HelveticaNeueLT Std Cn" w:cs="Courier Ne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@municipalidadarica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IMA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D4F15-30C0-4560-AA98-6CCD61ABD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Hidalgo Sánchez</dc:creator>
  <cp:keywords/>
  <dc:description/>
  <cp:lastModifiedBy>Office</cp:lastModifiedBy>
  <cp:revision>6</cp:revision>
  <dcterms:created xsi:type="dcterms:W3CDTF">2025-11-05T14:10:00Z</dcterms:created>
  <dcterms:modified xsi:type="dcterms:W3CDTF">2025-11-06T14:13:00Z</dcterms:modified>
</cp:coreProperties>
</file>